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BE9AF" w14:textId="77777777" w:rsidR="00507CAA" w:rsidRPr="00224AA5" w:rsidRDefault="00507CAA">
      <w:pPr>
        <w:rPr>
          <w:lang w:val="en-GB"/>
        </w:rPr>
      </w:pPr>
      <w:bookmarkStart w:id="0" w:name="_Toc277437906"/>
      <w:bookmarkStart w:id="1" w:name="_Toc277500545"/>
      <w:bookmarkStart w:id="2" w:name="_GoBack"/>
      <w:bookmarkEnd w:id="2"/>
      <w:r w:rsidRPr="00224AA5">
        <w:rPr>
          <w:lang w:val="en-GB"/>
        </w:rPr>
        <w:tab/>
      </w:r>
    </w:p>
    <w:p w14:paraId="0FA07CA0" w14:textId="77777777" w:rsidR="00507CAA" w:rsidRPr="00224AA5" w:rsidRDefault="00507CAA">
      <w:pPr>
        <w:rPr>
          <w:lang w:val="en-GB"/>
        </w:rPr>
      </w:pPr>
    </w:p>
    <w:p w14:paraId="1AD9BEE2" w14:textId="77777777" w:rsidR="00507CAA" w:rsidRPr="00224AA5" w:rsidRDefault="00507CAA">
      <w:pPr>
        <w:rPr>
          <w:lang w:val="en-GB"/>
        </w:rPr>
      </w:pPr>
    </w:p>
    <w:p w14:paraId="2E7CAA80" w14:textId="77777777" w:rsidR="00507CAA" w:rsidRPr="00224AA5" w:rsidRDefault="00507CAA">
      <w:pPr>
        <w:rPr>
          <w:lang w:val="en-GB"/>
        </w:rPr>
      </w:pPr>
    </w:p>
    <w:p w14:paraId="7FA5A9C7" w14:textId="77777777" w:rsidR="00507CAA" w:rsidRPr="00224AA5" w:rsidRDefault="00507CAA">
      <w:pPr>
        <w:rPr>
          <w:lang w:val="en-GB"/>
        </w:rPr>
      </w:pPr>
    </w:p>
    <w:p w14:paraId="116F4579" w14:textId="77777777" w:rsidR="00507CAA" w:rsidRPr="00224AA5" w:rsidRDefault="00507CAA">
      <w:pPr>
        <w:rPr>
          <w:lang w:val="en-GB"/>
        </w:rPr>
      </w:pPr>
    </w:p>
    <w:p w14:paraId="74C8ECB9" w14:textId="77777777" w:rsidR="00507CAA" w:rsidRPr="00224AA5" w:rsidRDefault="00507CAA">
      <w:pPr>
        <w:rPr>
          <w:lang w:val="en-GB"/>
        </w:rPr>
      </w:pPr>
    </w:p>
    <w:p w14:paraId="5B2E7722" w14:textId="77777777" w:rsidR="00507CAA" w:rsidRPr="00224AA5" w:rsidRDefault="00507CAA">
      <w:pPr>
        <w:rPr>
          <w:lang w:val="en-GB"/>
        </w:rPr>
      </w:pPr>
    </w:p>
    <w:p w14:paraId="209D2BFE" w14:textId="77777777" w:rsidR="00507CAA" w:rsidRPr="00224AA5" w:rsidRDefault="00507CAA">
      <w:pPr>
        <w:rPr>
          <w:lang w:val="en-GB"/>
        </w:rPr>
      </w:pPr>
    </w:p>
    <w:p w14:paraId="48AD848B" w14:textId="77777777" w:rsidR="00507CAA" w:rsidRPr="00224AA5" w:rsidRDefault="00507CAA">
      <w:pPr>
        <w:rPr>
          <w:rFonts w:ascii="Cambria" w:hAnsi="Cambria"/>
          <w:b/>
          <w:sz w:val="40"/>
          <w:lang w:val="en-GB"/>
        </w:rPr>
      </w:pPr>
      <w:bookmarkStart w:id="3" w:name="_Toc58245100"/>
      <w:bookmarkStart w:id="4" w:name="_Toc277433852"/>
      <w:r w:rsidRPr="00224AA5">
        <w:rPr>
          <w:rFonts w:ascii="Cambria" w:hAnsi="Cambria"/>
          <w:b/>
          <w:sz w:val="40"/>
          <w:lang w:val="en-GB"/>
        </w:rPr>
        <w:t>EUROPEAN BOARD OF PAEDIATRICS</w:t>
      </w:r>
      <w:bookmarkEnd w:id="3"/>
      <w:bookmarkEnd w:id="4"/>
    </w:p>
    <w:p w14:paraId="43C29719" w14:textId="77777777" w:rsidR="00507CAA" w:rsidRPr="00224AA5" w:rsidRDefault="00507CAA">
      <w:pPr>
        <w:rPr>
          <w:lang w:val="en-GB"/>
        </w:rPr>
      </w:pPr>
    </w:p>
    <w:p w14:paraId="1B2B6251" w14:textId="77777777" w:rsidR="00507CAA" w:rsidRPr="00224AA5" w:rsidRDefault="00507CAA">
      <w:pPr>
        <w:rPr>
          <w:lang w:val="en-GB"/>
        </w:rPr>
      </w:pPr>
    </w:p>
    <w:p w14:paraId="6A6774CC" w14:textId="77777777" w:rsidR="00507CAA" w:rsidRPr="00224AA5" w:rsidRDefault="00507CAA">
      <w:pPr>
        <w:rPr>
          <w:lang w:val="en-GB"/>
        </w:rPr>
      </w:pPr>
    </w:p>
    <w:p w14:paraId="1DF898DE" w14:textId="77777777" w:rsidR="00507CAA" w:rsidRPr="00224AA5" w:rsidRDefault="00507CAA">
      <w:pPr>
        <w:rPr>
          <w:rFonts w:ascii="Cambria" w:hAnsi="Cambria"/>
          <w:b/>
          <w:sz w:val="32"/>
          <w:lang w:val="en-GB"/>
        </w:rPr>
      </w:pPr>
      <w:bookmarkStart w:id="5" w:name="_Toc277433853"/>
      <w:r w:rsidRPr="00224AA5">
        <w:rPr>
          <w:rFonts w:ascii="Cambria" w:hAnsi="Cambria"/>
          <w:b/>
          <w:sz w:val="32"/>
          <w:lang w:val="en-GB"/>
        </w:rPr>
        <w:t>VISITATION FOR ACCREDITATION</w:t>
      </w:r>
      <w:bookmarkEnd w:id="5"/>
    </w:p>
    <w:p w14:paraId="650D3F8F" w14:textId="77777777" w:rsidR="00507CAA" w:rsidRPr="00224AA5" w:rsidRDefault="00507CAA">
      <w:pPr>
        <w:rPr>
          <w:lang w:val="en-GB"/>
        </w:rPr>
      </w:pPr>
    </w:p>
    <w:p w14:paraId="484C32A8" w14:textId="77777777" w:rsidR="00507CAA" w:rsidRPr="00224AA5" w:rsidRDefault="00507CAA">
      <w:pPr>
        <w:rPr>
          <w:lang w:val="en-GB"/>
        </w:rPr>
      </w:pPr>
    </w:p>
    <w:p w14:paraId="2E402B7A" w14:textId="77777777" w:rsidR="00507CAA" w:rsidRPr="00224AA5" w:rsidRDefault="00507CAA">
      <w:pPr>
        <w:rPr>
          <w:rFonts w:ascii="Cambria" w:hAnsi="Cambria"/>
          <w:b/>
          <w:smallCaps/>
          <w:sz w:val="32"/>
          <w:lang w:val="en-GB"/>
        </w:rPr>
      </w:pPr>
      <w:bookmarkStart w:id="6" w:name="_Toc277433854"/>
      <w:r w:rsidRPr="00224AA5">
        <w:rPr>
          <w:rFonts w:ascii="Cambria" w:hAnsi="Cambria"/>
          <w:b/>
          <w:smallCaps/>
          <w:sz w:val="32"/>
          <w:lang w:val="en-GB"/>
        </w:rPr>
        <w:t>Data collection forms</w:t>
      </w:r>
      <w:bookmarkEnd w:id="6"/>
      <w:r w:rsidRPr="00224AA5">
        <w:rPr>
          <w:rFonts w:ascii="Cambria" w:hAnsi="Cambria"/>
          <w:b/>
          <w:smallCaps/>
          <w:sz w:val="32"/>
          <w:lang w:val="en-GB"/>
        </w:rPr>
        <w:t xml:space="preserve"> for Trainees</w:t>
      </w:r>
    </w:p>
    <w:p w14:paraId="6ED0B5FE" w14:textId="77777777" w:rsidR="00507CAA" w:rsidRPr="00224AA5" w:rsidRDefault="00507CAA">
      <w:pPr>
        <w:rPr>
          <w:lang w:val="en-GB"/>
        </w:rPr>
      </w:pPr>
    </w:p>
    <w:p w14:paraId="57E2C6D6" w14:textId="77777777" w:rsidR="00507CAA" w:rsidRPr="00224AA5" w:rsidRDefault="00507CAA">
      <w:pPr>
        <w:rPr>
          <w:lang w:val="en-GB"/>
        </w:rPr>
      </w:pPr>
      <w:bookmarkStart w:id="7" w:name="_Toc277433855"/>
      <w:bookmarkStart w:id="8" w:name="_Toc277437769"/>
      <w:r w:rsidRPr="00224AA5">
        <w:rPr>
          <w:b/>
          <w:lang w:val="en-GB"/>
        </w:rPr>
        <w:t>Hospital</w:t>
      </w:r>
      <w:r w:rsidRPr="00224AA5">
        <w:rPr>
          <w:lang w:val="en-GB"/>
        </w:rPr>
        <w:t xml:space="preserve">: </w:t>
      </w:r>
    </w:p>
    <w:bookmarkEnd w:id="7"/>
    <w:bookmarkEnd w:id="8"/>
    <w:p w14:paraId="31F2D96F" w14:textId="77777777" w:rsidR="00507CAA" w:rsidRPr="00224AA5" w:rsidRDefault="00E665A5">
      <w:pPr>
        <w:rPr>
          <w:rFonts w:ascii="Cambria" w:hAnsi="Cambria"/>
          <w:b/>
          <w:lang w:val="en-GB"/>
        </w:rPr>
      </w:pPr>
      <w:r>
        <w:rPr>
          <w:lang w:val="en-GB"/>
        </w:rPr>
        <w:t>Full address</w:t>
      </w:r>
    </w:p>
    <w:p w14:paraId="4C8C3B0F" w14:textId="77777777" w:rsidR="00507CAA" w:rsidRPr="00224AA5" w:rsidRDefault="00507CAA">
      <w:pPr>
        <w:rPr>
          <w:rFonts w:ascii="Cambria" w:hAnsi="Cambria"/>
          <w:lang w:val="en-GB"/>
        </w:rPr>
      </w:pPr>
    </w:p>
    <w:p w14:paraId="3AC29015" w14:textId="77777777" w:rsidR="00507CAA" w:rsidRPr="00224AA5" w:rsidRDefault="00507CAA">
      <w:pPr>
        <w:rPr>
          <w:rFonts w:ascii="Cambria" w:hAnsi="Cambria"/>
          <w:lang w:val="en-GB"/>
        </w:rPr>
      </w:pPr>
      <w:r w:rsidRPr="00224AA5">
        <w:rPr>
          <w:rFonts w:ascii="Cambria" w:hAnsi="Cambria"/>
          <w:lang w:val="en-GB"/>
        </w:rPr>
        <w:t>Tel.:</w:t>
      </w:r>
      <w:r w:rsidR="00E665A5">
        <w:rPr>
          <w:rFonts w:ascii="Cambria" w:hAnsi="Cambria"/>
          <w:lang w:val="en-GB"/>
        </w:rPr>
        <w:t xml:space="preserve">  </w:t>
      </w:r>
    </w:p>
    <w:p w14:paraId="551E431B" w14:textId="77777777" w:rsidR="00507CAA" w:rsidRPr="00224AA5" w:rsidRDefault="00507CAA">
      <w:pPr>
        <w:rPr>
          <w:rFonts w:ascii="Cambria" w:hAnsi="Cambria"/>
          <w:lang w:val="en-GB"/>
        </w:rPr>
      </w:pPr>
      <w:r w:rsidRPr="00224AA5">
        <w:rPr>
          <w:rFonts w:ascii="Cambria" w:hAnsi="Cambria"/>
          <w:lang w:val="en-GB"/>
        </w:rPr>
        <w:t xml:space="preserve">Fax: </w:t>
      </w:r>
    </w:p>
    <w:p w14:paraId="0501359C" w14:textId="77777777" w:rsidR="00507CAA" w:rsidRPr="00224AA5" w:rsidRDefault="00507CAA">
      <w:pPr>
        <w:rPr>
          <w:rFonts w:ascii="Cambria" w:hAnsi="Cambria"/>
          <w:sz w:val="22"/>
          <w:lang w:val="en-GB"/>
        </w:rPr>
      </w:pPr>
    </w:p>
    <w:p w14:paraId="1A724A23" w14:textId="77777777" w:rsidR="00507CAA" w:rsidRPr="00224AA5" w:rsidRDefault="00507CAA">
      <w:pPr>
        <w:rPr>
          <w:rFonts w:ascii="Cambria" w:hAnsi="Cambria"/>
          <w:lang w:val="en-GB"/>
        </w:rPr>
      </w:pPr>
      <w:r w:rsidRPr="00224AA5">
        <w:rPr>
          <w:rFonts w:ascii="Cambria" w:hAnsi="Cambria"/>
          <w:lang w:val="en-GB"/>
        </w:rPr>
        <w:t xml:space="preserve">E-mail to all trainees: </w:t>
      </w:r>
    </w:p>
    <w:p w14:paraId="2D92D77D" w14:textId="77777777" w:rsidR="00507CAA" w:rsidRPr="00224AA5" w:rsidRDefault="00507CAA" w:rsidP="00E665A5">
      <w:pPr>
        <w:numPr>
          <w:ilvl w:val="0"/>
          <w:numId w:val="11"/>
        </w:numPr>
        <w:rPr>
          <w:rFonts w:ascii="Cambria" w:hAnsi="Cambria"/>
          <w:lang w:val="en-GB"/>
        </w:rPr>
      </w:pPr>
    </w:p>
    <w:p w14:paraId="7561A7C8" w14:textId="77777777" w:rsidR="00507CAA" w:rsidRPr="00224AA5" w:rsidRDefault="00507CAA">
      <w:pPr>
        <w:rPr>
          <w:rFonts w:ascii="Cambria" w:hAnsi="Cambria"/>
          <w:lang w:val="en-GB"/>
        </w:rPr>
      </w:pPr>
    </w:p>
    <w:p w14:paraId="3E6E8789" w14:textId="77777777" w:rsidR="00507CAA" w:rsidRPr="00224AA5" w:rsidRDefault="00507CAA">
      <w:pPr>
        <w:rPr>
          <w:rFonts w:ascii="Cambria" w:hAnsi="Cambria"/>
          <w:lang w:val="en-GB"/>
        </w:rPr>
      </w:pPr>
    </w:p>
    <w:p w14:paraId="3152718E" w14:textId="77777777" w:rsidR="00507CAA" w:rsidRPr="00224AA5" w:rsidRDefault="00507CAA">
      <w:pPr>
        <w:rPr>
          <w:rFonts w:ascii="Cambria" w:hAnsi="Cambria"/>
          <w:lang w:val="en-GB"/>
        </w:rPr>
      </w:pPr>
    </w:p>
    <w:p w14:paraId="42DB25CF" w14:textId="77777777" w:rsidR="00507CAA" w:rsidRPr="00224AA5" w:rsidRDefault="00507CAA">
      <w:pPr>
        <w:rPr>
          <w:rFonts w:ascii="Cambria" w:hAnsi="Cambria"/>
          <w:lang w:val="en-GB"/>
        </w:rPr>
      </w:pPr>
    </w:p>
    <w:p w14:paraId="6C464C24" w14:textId="77777777" w:rsidR="00507CAA" w:rsidRPr="00224AA5" w:rsidRDefault="00507CAA">
      <w:pPr>
        <w:rPr>
          <w:rFonts w:ascii="Cambria" w:hAnsi="Cambria"/>
          <w:lang w:val="en-GB"/>
        </w:rPr>
      </w:pPr>
    </w:p>
    <w:p w14:paraId="5FE3E807" w14:textId="77777777" w:rsidR="00507CAA" w:rsidRPr="00224AA5" w:rsidRDefault="00507CAA">
      <w:pPr>
        <w:rPr>
          <w:lang w:val="en-GB"/>
        </w:rPr>
      </w:pPr>
    </w:p>
    <w:p w14:paraId="45494490" w14:textId="77777777" w:rsidR="00507CAA" w:rsidRPr="00224AA5" w:rsidRDefault="00507CAA">
      <w:pPr>
        <w:rPr>
          <w:lang w:val="en-GB"/>
        </w:rPr>
      </w:pPr>
    </w:p>
    <w:p w14:paraId="26D810FF" w14:textId="77777777" w:rsidR="00507CAA" w:rsidRPr="00224AA5" w:rsidRDefault="00507CAA">
      <w:pPr>
        <w:rPr>
          <w:lang w:val="en-GB"/>
        </w:rPr>
      </w:pPr>
    </w:p>
    <w:p w14:paraId="4A10C175" w14:textId="77777777" w:rsidR="00507CAA" w:rsidRPr="00224AA5" w:rsidRDefault="00507CAA">
      <w:pPr>
        <w:rPr>
          <w:lang w:val="en-GB"/>
        </w:rPr>
      </w:pPr>
    </w:p>
    <w:p w14:paraId="7FDA6F88" w14:textId="77777777" w:rsidR="00507CAA" w:rsidRPr="00224AA5" w:rsidRDefault="00507CAA">
      <w:pPr>
        <w:rPr>
          <w:lang w:val="en-GB"/>
        </w:rPr>
      </w:pPr>
    </w:p>
    <w:p w14:paraId="79F59FED" w14:textId="77777777" w:rsidR="00507CAA" w:rsidRPr="00224AA5" w:rsidRDefault="00507CAA">
      <w:pPr>
        <w:rPr>
          <w:lang w:val="en-GB"/>
        </w:rPr>
      </w:pPr>
    </w:p>
    <w:p w14:paraId="5F053A1C" w14:textId="77777777" w:rsidR="00507CAA" w:rsidRPr="00224AA5" w:rsidRDefault="00507CAA">
      <w:pPr>
        <w:rPr>
          <w:lang w:val="en-GB"/>
        </w:rPr>
      </w:pPr>
    </w:p>
    <w:p w14:paraId="66933D7B" w14:textId="77777777" w:rsidR="00507CAA" w:rsidRPr="00224AA5" w:rsidRDefault="00507CAA">
      <w:pPr>
        <w:rPr>
          <w:lang w:val="en-GB"/>
        </w:rPr>
      </w:pPr>
    </w:p>
    <w:p w14:paraId="39AA7472" w14:textId="77777777" w:rsidR="00507CAA" w:rsidRPr="00224AA5" w:rsidRDefault="00507CAA">
      <w:pPr>
        <w:rPr>
          <w:lang w:val="en-GB"/>
        </w:rPr>
      </w:pPr>
    </w:p>
    <w:p w14:paraId="5B420E4E" w14:textId="77777777" w:rsidR="00507CAA" w:rsidRPr="00224AA5" w:rsidRDefault="00507CAA">
      <w:pPr>
        <w:rPr>
          <w:lang w:val="en-GB"/>
        </w:rPr>
      </w:pPr>
    </w:p>
    <w:p w14:paraId="102BBED3" w14:textId="77777777" w:rsidR="00507CAA" w:rsidRPr="00224AA5" w:rsidRDefault="00507CAA">
      <w:pPr>
        <w:rPr>
          <w:lang w:val="en-GB"/>
        </w:rPr>
      </w:pPr>
    </w:p>
    <w:p w14:paraId="79445B1F" w14:textId="77777777" w:rsidR="00507CAA" w:rsidRPr="00224AA5" w:rsidRDefault="00507CAA">
      <w:pPr>
        <w:rPr>
          <w:lang w:val="en-GB"/>
        </w:rPr>
      </w:pPr>
    </w:p>
    <w:p w14:paraId="4E68B67D" w14:textId="77777777" w:rsidR="00507CAA" w:rsidRPr="00224AA5" w:rsidRDefault="00E665A5">
      <w:pPr>
        <w:rPr>
          <w:lang w:val="en-GB"/>
        </w:rPr>
      </w:pPr>
      <w:r>
        <w:rPr>
          <w:lang w:val="en-GB"/>
        </w:rPr>
        <w:br w:type="page"/>
      </w:r>
    </w:p>
    <w:p w14:paraId="222DA790" w14:textId="77777777" w:rsidR="00507CAA" w:rsidRPr="00224AA5" w:rsidRDefault="00507CAA" w:rsidP="00224AA5">
      <w:pPr>
        <w:pStyle w:val="Ttulo1"/>
      </w:pPr>
      <w:bookmarkStart w:id="9" w:name="_Toc277500465"/>
      <w:bookmarkStart w:id="10" w:name="_Toc277509726"/>
      <w:bookmarkStart w:id="11" w:name="_Toc290466567"/>
      <w:bookmarkStart w:id="12" w:name="_Toc290469320"/>
      <w:bookmarkStart w:id="13" w:name="_Toc292200310"/>
      <w:bookmarkStart w:id="14" w:name="_Toc304319628"/>
      <w:r w:rsidRPr="00224AA5">
        <w:t>Content</w:t>
      </w:r>
      <w:bookmarkEnd w:id="9"/>
      <w:bookmarkEnd w:id="10"/>
      <w:bookmarkEnd w:id="11"/>
      <w:bookmarkEnd w:id="12"/>
      <w:bookmarkEnd w:id="13"/>
      <w:bookmarkEnd w:id="14"/>
    </w:p>
    <w:p w14:paraId="4C820419" w14:textId="77777777" w:rsidR="00507CAA" w:rsidRPr="00224AA5" w:rsidRDefault="00507CAA">
      <w:pPr>
        <w:tabs>
          <w:tab w:val="right" w:pos="9072"/>
        </w:tabs>
        <w:rPr>
          <w:lang w:val="en-GB"/>
        </w:rPr>
      </w:pPr>
    </w:p>
    <w:p w14:paraId="32E4032E" w14:textId="77777777" w:rsidR="00300284" w:rsidRDefault="00300284">
      <w:pPr>
        <w:pStyle w:val="ndice1"/>
        <w:rPr>
          <w:rFonts w:ascii="Calibri" w:hAnsi="Calibri"/>
          <w:b w:val="0"/>
          <w:caps w:val="0"/>
          <w:noProof/>
          <w:color w:val="auto"/>
          <w:sz w:val="22"/>
          <w:szCs w:val="22"/>
          <w:lang w:val="sv-SE"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"1-4" \h \z \u </w:instrText>
      </w:r>
      <w:r>
        <w:rPr>
          <w:b w:val="0"/>
          <w:caps w:val="0"/>
        </w:rPr>
        <w:fldChar w:fldCharType="separate"/>
      </w:r>
      <w:hyperlink w:anchor="_Toc304319628" w:history="1">
        <w:r w:rsidRPr="00AB2F19">
          <w:rPr>
            <w:rStyle w:val="Hiperligao"/>
            <w:noProof/>
          </w:rPr>
          <w:t>Content</w:t>
        </w:r>
        <w:r>
          <w:rPr>
            <w:noProof/>
            <w:webHidden/>
          </w:rPr>
          <w:tab/>
        </w:r>
        <w:r>
          <w:rPr>
            <w:rStyle w:val="Hiperligao"/>
            <w:noProof/>
          </w:rPr>
          <w:fldChar w:fldCharType="begin"/>
        </w:r>
        <w:r>
          <w:rPr>
            <w:noProof/>
            <w:webHidden/>
          </w:rPr>
          <w:instrText xml:space="preserve"> PAGEREF _Toc304319628 \h </w:instrText>
        </w:r>
        <w:r>
          <w:rPr>
            <w:rStyle w:val="Hiperligao"/>
            <w:noProof/>
          </w:rPr>
        </w:r>
        <w:r>
          <w:rPr>
            <w:rStyle w:val="Hiperligao"/>
            <w:noProof/>
          </w:rPr>
          <w:fldChar w:fldCharType="separate"/>
        </w:r>
        <w:r>
          <w:rPr>
            <w:noProof/>
            <w:webHidden/>
          </w:rPr>
          <w:t>2</w:t>
        </w:r>
        <w:r>
          <w:rPr>
            <w:rStyle w:val="Hiperligao"/>
            <w:noProof/>
          </w:rPr>
          <w:fldChar w:fldCharType="end"/>
        </w:r>
      </w:hyperlink>
    </w:p>
    <w:p w14:paraId="705ADC37" w14:textId="77777777" w:rsidR="00300284" w:rsidRDefault="00BC3427">
      <w:pPr>
        <w:pStyle w:val="ndice1"/>
        <w:tabs>
          <w:tab w:val="left" w:pos="1800"/>
        </w:tabs>
        <w:rPr>
          <w:rFonts w:ascii="Calibri" w:hAnsi="Calibri"/>
          <w:b w:val="0"/>
          <w:caps w:val="0"/>
          <w:noProof/>
          <w:color w:val="auto"/>
          <w:sz w:val="22"/>
          <w:szCs w:val="22"/>
          <w:lang w:val="sv-SE"/>
        </w:rPr>
      </w:pPr>
      <w:hyperlink w:anchor="_Toc304319629" w:history="1">
        <w:r w:rsidR="00300284" w:rsidRPr="00AB2F19">
          <w:rPr>
            <w:rStyle w:val="Hiperligao"/>
            <w:noProof/>
          </w:rPr>
          <w:t xml:space="preserve">APPENDIX B  </w:t>
        </w:r>
        <w:r w:rsidR="00300284">
          <w:rPr>
            <w:rFonts w:ascii="Calibri" w:hAnsi="Calibri"/>
            <w:b w:val="0"/>
            <w:caps w:val="0"/>
            <w:noProof/>
            <w:color w:val="auto"/>
            <w:sz w:val="22"/>
            <w:szCs w:val="22"/>
            <w:lang w:val="sv-SE"/>
          </w:rPr>
          <w:tab/>
        </w:r>
        <w:r w:rsidR="00300284" w:rsidRPr="00AB2F19">
          <w:rPr>
            <w:rStyle w:val="Hiperligao"/>
            <w:noProof/>
          </w:rPr>
          <w:t xml:space="preserve">  Trainees part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_Toc304319629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4</w:t>
        </w:r>
        <w:r w:rsidR="00300284">
          <w:rPr>
            <w:rStyle w:val="Hiperligao"/>
            <w:noProof/>
          </w:rPr>
          <w:fldChar w:fldCharType="end"/>
        </w:r>
      </w:hyperlink>
    </w:p>
    <w:p w14:paraId="68BF2862" w14:textId="77777777" w:rsidR="00300284" w:rsidRDefault="00BC3427">
      <w:pPr>
        <w:pStyle w:val="ndice2"/>
        <w:tabs>
          <w:tab w:val="right" w:leader="dot" w:pos="9062"/>
        </w:tabs>
        <w:rPr>
          <w:rFonts w:ascii="Calibri" w:hAnsi="Calibri"/>
          <w:b w:val="0"/>
          <w:i w:val="0"/>
          <w:color w:val="auto"/>
          <w:szCs w:val="22"/>
        </w:rPr>
      </w:pPr>
      <w:hyperlink w:anchor="_Toc304319630" w:history="1">
        <w:r w:rsidR="00300284" w:rsidRPr="00AB2F19">
          <w:rPr>
            <w:rStyle w:val="Hiperligao"/>
          </w:rPr>
          <w:t>DATA FROM THE REPRESENTATIVE OF THE TRAINEES PRIOR TO THE VISIT</w:t>
        </w:r>
        <w:r w:rsidR="00300284">
          <w:rPr>
            <w:webHidden/>
          </w:rPr>
          <w:tab/>
        </w:r>
        <w:r w:rsidR="00300284">
          <w:rPr>
            <w:rStyle w:val="Hiperligao"/>
          </w:rPr>
          <w:fldChar w:fldCharType="begin"/>
        </w:r>
        <w:r w:rsidR="00300284">
          <w:rPr>
            <w:webHidden/>
          </w:rPr>
          <w:instrText xml:space="preserve"> PAGEREF _Toc304319630 \h </w:instrText>
        </w:r>
        <w:r w:rsidR="00300284">
          <w:rPr>
            <w:rStyle w:val="Hiperligao"/>
          </w:rPr>
        </w:r>
        <w:r w:rsidR="00300284">
          <w:rPr>
            <w:rStyle w:val="Hiperligao"/>
          </w:rPr>
          <w:fldChar w:fldCharType="separate"/>
        </w:r>
        <w:r w:rsidR="00300284">
          <w:rPr>
            <w:webHidden/>
          </w:rPr>
          <w:t>4</w:t>
        </w:r>
        <w:r w:rsidR="00300284">
          <w:rPr>
            <w:rStyle w:val="Hiperligao"/>
          </w:rPr>
          <w:fldChar w:fldCharType="end"/>
        </w:r>
      </w:hyperlink>
    </w:p>
    <w:p w14:paraId="087D21EE" w14:textId="77777777" w:rsidR="00300284" w:rsidRDefault="00BC3427">
      <w:pPr>
        <w:pStyle w:val="ndice3"/>
        <w:tabs>
          <w:tab w:val="right" w:leader="dot" w:pos="9062"/>
        </w:tabs>
        <w:rPr>
          <w:rFonts w:ascii="Calibri" w:hAnsi="Calibri"/>
          <w:b w:val="0"/>
          <w:noProof/>
          <w:color w:val="auto"/>
          <w:sz w:val="22"/>
          <w:szCs w:val="22"/>
          <w:lang w:val="sv-SE"/>
        </w:rPr>
      </w:pPr>
      <w:hyperlink w:anchor="_Toc304319631" w:history="1">
        <w:r w:rsidR="00300284" w:rsidRPr="00AB2F19">
          <w:rPr>
            <w:rStyle w:val="Hiperligao"/>
            <w:noProof/>
          </w:rPr>
          <w:t>Personnel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_Toc304319631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4</w:t>
        </w:r>
        <w:r w:rsidR="00300284">
          <w:rPr>
            <w:rStyle w:val="Hiperligao"/>
            <w:noProof/>
          </w:rPr>
          <w:fldChar w:fldCharType="end"/>
        </w:r>
      </w:hyperlink>
    </w:p>
    <w:p w14:paraId="438B5145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32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_Toc304319632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4</w:t>
        </w:r>
        <w:r w:rsidR="00300284">
          <w:rPr>
            <w:rStyle w:val="Hiperligao"/>
            <w:noProof/>
          </w:rPr>
          <w:fldChar w:fldCharType="end"/>
        </w:r>
      </w:hyperlink>
    </w:p>
    <w:p w14:paraId="52B9AB8B" w14:textId="77777777" w:rsidR="00300284" w:rsidRDefault="00BC3427">
      <w:pPr>
        <w:pStyle w:val="ndice3"/>
        <w:tabs>
          <w:tab w:val="right" w:leader="dot" w:pos="9062"/>
        </w:tabs>
        <w:rPr>
          <w:rFonts w:ascii="Calibri" w:hAnsi="Calibri"/>
          <w:b w:val="0"/>
          <w:noProof/>
          <w:color w:val="auto"/>
          <w:sz w:val="22"/>
          <w:szCs w:val="22"/>
          <w:lang w:val="sv-SE"/>
        </w:rPr>
      </w:pPr>
      <w:hyperlink w:anchor="_Toc304319633" w:history="1">
        <w:r w:rsidR="00300284" w:rsidRPr="00AB2F19">
          <w:rPr>
            <w:rStyle w:val="Hiperligao"/>
            <w:noProof/>
          </w:rPr>
          <w:t>Clinical experience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_Toc304319633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5</w:t>
        </w:r>
        <w:r w:rsidR="00300284">
          <w:rPr>
            <w:rStyle w:val="Hiperligao"/>
            <w:noProof/>
          </w:rPr>
          <w:fldChar w:fldCharType="end"/>
        </w:r>
      </w:hyperlink>
    </w:p>
    <w:p w14:paraId="37F6C76B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34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_Toc304319634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5</w:t>
        </w:r>
        <w:r w:rsidR="00300284">
          <w:rPr>
            <w:rStyle w:val="Hiperligao"/>
            <w:noProof/>
          </w:rPr>
          <w:fldChar w:fldCharType="end"/>
        </w:r>
      </w:hyperlink>
    </w:p>
    <w:p w14:paraId="114D1822" w14:textId="77777777" w:rsidR="00300284" w:rsidRDefault="00BC3427">
      <w:pPr>
        <w:pStyle w:val="ndice3"/>
        <w:tabs>
          <w:tab w:val="right" w:leader="dot" w:pos="9062"/>
        </w:tabs>
        <w:rPr>
          <w:rFonts w:ascii="Calibri" w:hAnsi="Calibri"/>
          <w:b w:val="0"/>
          <w:noProof/>
          <w:color w:val="auto"/>
          <w:sz w:val="22"/>
          <w:szCs w:val="22"/>
          <w:lang w:val="sv-SE"/>
        </w:rPr>
      </w:pPr>
      <w:hyperlink w:anchor="_Toc304319635" w:history="1">
        <w:r w:rsidR="00300284" w:rsidRPr="00AB2F19">
          <w:rPr>
            <w:rStyle w:val="Hiperligao"/>
            <w:noProof/>
          </w:rPr>
          <w:t>Description of the training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_Toc304319635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6</w:t>
        </w:r>
        <w:r w:rsidR="00300284">
          <w:rPr>
            <w:rStyle w:val="Hiperligao"/>
            <w:noProof/>
          </w:rPr>
          <w:fldChar w:fldCharType="end"/>
        </w:r>
      </w:hyperlink>
    </w:p>
    <w:p w14:paraId="55A39609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36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_Toc304319636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6</w:t>
        </w:r>
        <w:r w:rsidR="00300284">
          <w:rPr>
            <w:rStyle w:val="Hiperligao"/>
            <w:noProof/>
          </w:rPr>
          <w:fldChar w:fldCharType="end"/>
        </w:r>
      </w:hyperlink>
    </w:p>
    <w:p w14:paraId="7FBFAE42" w14:textId="77777777" w:rsidR="00300284" w:rsidRDefault="00BC3427">
      <w:pPr>
        <w:pStyle w:val="ndice3"/>
        <w:tabs>
          <w:tab w:val="right" w:leader="dot" w:pos="9062"/>
        </w:tabs>
        <w:rPr>
          <w:rFonts w:ascii="Calibri" w:hAnsi="Calibri"/>
          <w:b w:val="0"/>
          <w:noProof/>
          <w:color w:val="auto"/>
          <w:sz w:val="22"/>
          <w:szCs w:val="22"/>
          <w:lang w:val="sv-SE"/>
        </w:rPr>
      </w:pPr>
      <w:hyperlink w:anchor="_Toc304319637" w:history="1">
        <w:r w:rsidR="00300284" w:rsidRPr="00AB2F19">
          <w:rPr>
            <w:rStyle w:val="Hiperligao"/>
            <w:noProof/>
          </w:rPr>
          <w:t>Facilities for trainees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_Toc304319637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7</w:t>
        </w:r>
        <w:r w:rsidR="00300284">
          <w:rPr>
            <w:rStyle w:val="Hiperligao"/>
            <w:noProof/>
          </w:rPr>
          <w:fldChar w:fldCharType="end"/>
        </w:r>
      </w:hyperlink>
    </w:p>
    <w:p w14:paraId="778D15C1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38" w:history="1">
        <w:r w:rsidR="00300284" w:rsidRPr="00AB2F19">
          <w:rPr>
            <w:rStyle w:val="Hiperligao"/>
            <w:noProof/>
          </w:rPr>
          <w:t>Rooms?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_Toc304319638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7</w:t>
        </w:r>
        <w:r w:rsidR="00300284">
          <w:rPr>
            <w:rStyle w:val="Hiperligao"/>
            <w:noProof/>
          </w:rPr>
          <w:fldChar w:fldCharType="end"/>
        </w:r>
      </w:hyperlink>
    </w:p>
    <w:p w14:paraId="7A889002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39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_Toc304319639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7</w:t>
        </w:r>
        <w:r w:rsidR="00300284">
          <w:rPr>
            <w:rStyle w:val="Hiperligao"/>
            <w:noProof/>
          </w:rPr>
          <w:fldChar w:fldCharType="end"/>
        </w:r>
      </w:hyperlink>
    </w:p>
    <w:p w14:paraId="6409A984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0" w:history="1">
        <w:r w:rsidR="00300284" w:rsidRPr="00AB2F19">
          <w:rPr>
            <w:rStyle w:val="Hiperligao"/>
            <w:noProof/>
          </w:rPr>
          <w:t>Secretarial support?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_Toc304319640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8</w:t>
        </w:r>
        <w:r w:rsidR="00300284">
          <w:rPr>
            <w:rStyle w:val="Hiperligao"/>
            <w:noProof/>
          </w:rPr>
          <w:fldChar w:fldCharType="end"/>
        </w:r>
      </w:hyperlink>
    </w:p>
    <w:p w14:paraId="61B9127B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1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_Toc304319641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8</w:t>
        </w:r>
        <w:r w:rsidR="00300284">
          <w:rPr>
            <w:rStyle w:val="Hiperligao"/>
            <w:noProof/>
          </w:rPr>
          <w:fldChar w:fldCharType="end"/>
        </w:r>
      </w:hyperlink>
    </w:p>
    <w:p w14:paraId="1406D73F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2" w:history="1">
        <w:r w:rsidR="00300284" w:rsidRPr="00AB2F19">
          <w:rPr>
            <w:rStyle w:val="Hiperligao"/>
            <w:noProof/>
          </w:rPr>
          <w:t>Equipment for personal use?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_Toc304319642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9</w:t>
        </w:r>
        <w:r w:rsidR="00300284">
          <w:rPr>
            <w:rStyle w:val="Hiperligao"/>
            <w:noProof/>
          </w:rPr>
          <w:fldChar w:fldCharType="end"/>
        </w:r>
      </w:hyperlink>
    </w:p>
    <w:p w14:paraId="657C4834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3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_Toc304319643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9</w:t>
        </w:r>
        <w:r w:rsidR="00300284">
          <w:rPr>
            <w:rStyle w:val="Hiperligao"/>
            <w:noProof/>
          </w:rPr>
          <w:fldChar w:fldCharType="end"/>
        </w:r>
      </w:hyperlink>
    </w:p>
    <w:p w14:paraId="6BEAD532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4" w:history="1">
        <w:r w:rsidR="00300284" w:rsidRPr="00AB2F19">
          <w:rPr>
            <w:rStyle w:val="Hiperligao"/>
            <w:noProof/>
          </w:rPr>
          <w:t>Access to library?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_Toc304319644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10</w:t>
        </w:r>
        <w:r w:rsidR="00300284">
          <w:rPr>
            <w:rStyle w:val="Hiperligao"/>
            <w:noProof/>
          </w:rPr>
          <w:fldChar w:fldCharType="end"/>
        </w:r>
      </w:hyperlink>
    </w:p>
    <w:p w14:paraId="2B01C4FE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5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_Toc304319645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10</w:t>
        </w:r>
        <w:r w:rsidR="00300284">
          <w:rPr>
            <w:rStyle w:val="Hiperligao"/>
            <w:noProof/>
          </w:rPr>
          <w:fldChar w:fldCharType="end"/>
        </w:r>
      </w:hyperlink>
    </w:p>
    <w:p w14:paraId="7DEF186A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6" w:history="1">
        <w:r w:rsidR="00300284" w:rsidRPr="00AB2F19">
          <w:rPr>
            <w:rStyle w:val="Hiperligao"/>
            <w:noProof/>
          </w:rPr>
          <w:t>Room for study?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_Toc304319646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11</w:t>
        </w:r>
        <w:r w:rsidR="00300284">
          <w:rPr>
            <w:rStyle w:val="Hiperligao"/>
            <w:noProof/>
          </w:rPr>
          <w:fldChar w:fldCharType="end"/>
        </w:r>
      </w:hyperlink>
    </w:p>
    <w:p w14:paraId="58889A09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7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_Toc304319647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11</w:t>
        </w:r>
        <w:r w:rsidR="00300284">
          <w:rPr>
            <w:rStyle w:val="Hiperligao"/>
            <w:noProof/>
          </w:rPr>
          <w:fldChar w:fldCharType="end"/>
        </w:r>
      </w:hyperlink>
    </w:p>
    <w:p w14:paraId="0B8A2B1B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8" w:history="1">
        <w:r w:rsidR="00300284" w:rsidRPr="00AB2F19">
          <w:rPr>
            <w:rStyle w:val="Hiperligao"/>
            <w:noProof/>
          </w:rPr>
          <w:t>Research facilities?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_Toc304319648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12</w:t>
        </w:r>
        <w:r w:rsidR="00300284">
          <w:rPr>
            <w:rStyle w:val="Hiperligao"/>
            <w:noProof/>
          </w:rPr>
          <w:fldChar w:fldCharType="end"/>
        </w:r>
      </w:hyperlink>
    </w:p>
    <w:p w14:paraId="4EA46A7F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49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_Toc304319649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12</w:t>
        </w:r>
        <w:r w:rsidR="00300284">
          <w:rPr>
            <w:rStyle w:val="Hiperligao"/>
            <w:noProof/>
          </w:rPr>
          <w:fldChar w:fldCharType="end"/>
        </w:r>
      </w:hyperlink>
    </w:p>
    <w:p w14:paraId="1496731D" w14:textId="77777777" w:rsidR="00300284" w:rsidRDefault="00BC3427">
      <w:pPr>
        <w:pStyle w:val="ndice3"/>
        <w:tabs>
          <w:tab w:val="right" w:leader="dot" w:pos="9062"/>
        </w:tabs>
        <w:rPr>
          <w:rFonts w:ascii="Calibri" w:hAnsi="Calibri"/>
          <w:b w:val="0"/>
          <w:noProof/>
          <w:color w:val="auto"/>
          <w:sz w:val="22"/>
          <w:szCs w:val="22"/>
          <w:lang w:val="sv-SE"/>
        </w:rPr>
      </w:pPr>
      <w:hyperlink w:anchor="_Toc304319650" w:history="1">
        <w:r w:rsidR="00300284" w:rsidRPr="00AB2F19">
          <w:rPr>
            <w:rStyle w:val="Hiperligao"/>
            <w:noProof/>
          </w:rPr>
          <w:t>Relations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_Toc304319650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13</w:t>
        </w:r>
        <w:r w:rsidR="00300284">
          <w:rPr>
            <w:rStyle w:val="Hiperligao"/>
            <w:noProof/>
          </w:rPr>
          <w:fldChar w:fldCharType="end"/>
        </w:r>
      </w:hyperlink>
    </w:p>
    <w:p w14:paraId="6ACAE55E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1" w:history="1">
        <w:r w:rsidR="00300284" w:rsidRPr="00AB2F19">
          <w:rPr>
            <w:rStyle w:val="Hiperligao"/>
            <w:noProof/>
          </w:rPr>
          <w:t>Distribution of tasks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_Toc304319651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13</w:t>
        </w:r>
        <w:r w:rsidR="00300284">
          <w:rPr>
            <w:rStyle w:val="Hiperligao"/>
            <w:noProof/>
          </w:rPr>
          <w:fldChar w:fldCharType="end"/>
        </w:r>
      </w:hyperlink>
    </w:p>
    <w:p w14:paraId="04CE2C15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2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_Toc304319652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13</w:t>
        </w:r>
        <w:r w:rsidR="00300284">
          <w:rPr>
            <w:rStyle w:val="Hiperligao"/>
            <w:noProof/>
          </w:rPr>
          <w:fldChar w:fldCharType="end"/>
        </w:r>
      </w:hyperlink>
    </w:p>
    <w:p w14:paraId="747DC884" w14:textId="77777777" w:rsidR="00300284" w:rsidRDefault="00BC3427">
      <w:pPr>
        <w:pStyle w:val="ndice2"/>
        <w:tabs>
          <w:tab w:val="right" w:leader="dot" w:pos="9062"/>
        </w:tabs>
        <w:rPr>
          <w:rFonts w:ascii="Calibri" w:hAnsi="Calibri"/>
          <w:b w:val="0"/>
          <w:i w:val="0"/>
          <w:color w:val="auto"/>
          <w:szCs w:val="22"/>
        </w:rPr>
      </w:pPr>
      <w:hyperlink w:anchor="_Toc304319653" w:history="1">
        <w:r w:rsidR="00300284" w:rsidRPr="00AB2F19">
          <w:rPr>
            <w:rStyle w:val="Hiperligao"/>
          </w:rPr>
          <w:t>Relation of the trainees to the specialist staff of the institution.</w:t>
        </w:r>
        <w:r w:rsidR="00300284">
          <w:rPr>
            <w:webHidden/>
          </w:rPr>
          <w:tab/>
        </w:r>
        <w:r w:rsidR="00300284">
          <w:rPr>
            <w:rStyle w:val="Hiperligao"/>
          </w:rPr>
          <w:fldChar w:fldCharType="begin"/>
        </w:r>
        <w:r w:rsidR="00300284">
          <w:rPr>
            <w:webHidden/>
          </w:rPr>
          <w:instrText xml:space="preserve"> PAGEREF _Toc304319653 \h </w:instrText>
        </w:r>
        <w:r w:rsidR="00300284">
          <w:rPr>
            <w:rStyle w:val="Hiperligao"/>
          </w:rPr>
        </w:r>
        <w:r w:rsidR="00300284">
          <w:rPr>
            <w:rStyle w:val="Hiperligao"/>
          </w:rPr>
          <w:fldChar w:fldCharType="separate"/>
        </w:r>
        <w:r w:rsidR="00300284">
          <w:rPr>
            <w:webHidden/>
          </w:rPr>
          <w:t>14</w:t>
        </w:r>
        <w:r w:rsidR="00300284">
          <w:rPr>
            <w:rStyle w:val="Hiperligao"/>
          </w:rPr>
          <w:fldChar w:fldCharType="end"/>
        </w:r>
      </w:hyperlink>
    </w:p>
    <w:p w14:paraId="18825436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4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_Toc304319654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14</w:t>
        </w:r>
        <w:r w:rsidR="00300284">
          <w:rPr>
            <w:rStyle w:val="Hiperligao"/>
            <w:noProof/>
          </w:rPr>
          <w:fldChar w:fldCharType="end"/>
        </w:r>
      </w:hyperlink>
    </w:p>
    <w:p w14:paraId="5AE55097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5" w:history="1">
        <w:r w:rsidR="00300284" w:rsidRPr="00AB2F19">
          <w:rPr>
            <w:rStyle w:val="Hiperligao"/>
            <w:noProof/>
          </w:rPr>
          <w:t>Relations between the trainees, nurses and secretaries and other members of the team?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_Toc304319655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15</w:t>
        </w:r>
        <w:r w:rsidR="00300284">
          <w:rPr>
            <w:rStyle w:val="Hiperligao"/>
            <w:noProof/>
          </w:rPr>
          <w:fldChar w:fldCharType="end"/>
        </w:r>
      </w:hyperlink>
    </w:p>
    <w:p w14:paraId="2A519ACE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6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_Toc304319656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15</w:t>
        </w:r>
        <w:r w:rsidR="00300284">
          <w:rPr>
            <w:rStyle w:val="Hiperligao"/>
            <w:noProof/>
          </w:rPr>
          <w:fldChar w:fldCharType="end"/>
        </w:r>
      </w:hyperlink>
    </w:p>
    <w:p w14:paraId="17ACA489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7" w:history="1">
        <w:r w:rsidR="00300284" w:rsidRPr="00AB2F19">
          <w:rPr>
            <w:rStyle w:val="Hiperligao"/>
            <w:noProof/>
          </w:rPr>
          <w:t>Working hours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_Toc304319657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16</w:t>
        </w:r>
        <w:r w:rsidR="00300284">
          <w:rPr>
            <w:rStyle w:val="Hiperligao"/>
            <w:noProof/>
          </w:rPr>
          <w:fldChar w:fldCharType="end"/>
        </w:r>
      </w:hyperlink>
    </w:p>
    <w:p w14:paraId="5530CB20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8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_Toc304319658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16</w:t>
        </w:r>
        <w:r w:rsidR="00300284">
          <w:rPr>
            <w:rStyle w:val="Hiperligao"/>
            <w:noProof/>
          </w:rPr>
          <w:fldChar w:fldCharType="end"/>
        </w:r>
      </w:hyperlink>
    </w:p>
    <w:p w14:paraId="4BED5CAC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59" w:history="1">
        <w:r w:rsidR="00300284" w:rsidRPr="00AB2F19">
          <w:rPr>
            <w:rStyle w:val="Hiperligao"/>
            <w:noProof/>
          </w:rPr>
          <w:t>Extent of tutor structured training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_Toc304319659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17</w:t>
        </w:r>
        <w:r w:rsidR="00300284">
          <w:rPr>
            <w:rStyle w:val="Hiperligao"/>
            <w:noProof/>
          </w:rPr>
          <w:fldChar w:fldCharType="end"/>
        </w:r>
      </w:hyperlink>
    </w:p>
    <w:p w14:paraId="6C09085A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60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_Toc304319660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17</w:t>
        </w:r>
        <w:r w:rsidR="00300284">
          <w:rPr>
            <w:rStyle w:val="Hiperligao"/>
            <w:noProof/>
          </w:rPr>
          <w:fldChar w:fldCharType="end"/>
        </w:r>
      </w:hyperlink>
    </w:p>
    <w:p w14:paraId="319244AE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61" w:history="1">
        <w:r w:rsidR="00300284" w:rsidRPr="00AB2F19">
          <w:rPr>
            <w:rStyle w:val="Hiperligao"/>
            <w:noProof/>
          </w:rPr>
          <w:t>Relation between formal and opportunistic – real training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_Toc304319661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18</w:t>
        </w:r>
        <w:r w:rsidR="00300284">
          <w:rPr>
            <w:rStyle w:val="Hiperligao"/>
            <w:noProof/>
          </w:rPr>
          <w:fldChar w:fldCharType="end"/>
        </w:r>
      </w:hyperlink>
    </w:p>
    <w:p w14:paraId="536194E9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62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_Toc304319662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18</w:t>
        </w:r>
        <w:r w:rsidR="00300284">
          <w:rPr>
            <w:rStyle w:val="Hiperligao"/>
            <w:noProof/>
          </w:rPr>
          <w:fldChar w:fldCharType="end"/>
        </w:r>
      </w:hyperlink>
    </w:p>
    <w:p w14:paraId="619A9658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63" w:history="1">
        <w:r w:rsidR="00300284" w:rsidRPr="00AB2F19">
          <w:rPr>
            <w:rStyle w:val="Hiperligao"/>
            <w:noProof/>
          </w:rPr>
          <w:t>Description of the time spent in research and study (relate to stage in training)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_Toc304319663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19</w:t>
        </w:r>
        <w:r w:rsidR="00300284">
          <w:rPr>
            <w:rStyle w:val="Hiperligao"/>
            <w:noProof/>
          </w:rPr>
          <w:fldChar w:fldCharType="end"/>
        </w:r>
      </w:hyperlink>
    </w:p>
    <w:p w14:paraId="028696CC" w14:textId="77777777" w:rsidR="00300284" w:rsidRDefault="00BC3427">
      <w:pPr>
        <w:pStyle w:val="ndice4"/>
        <w:tabs>
          <w:tab w:val="right" w:leader="dot" w:pos="9062"/>
        </w:tabs>
        <w:rPr>
          <w:rFonts w:ascii="Calibri" w:hAnsi="Calibri"/>
          <w:b w:val="0"/>
          <w:i w:val="0"/>
          <w:noProof/>
          <w:sz w:val="22"/>
          <w:szCs w:val="22"/>
        </w:rPr>
      </w:pPr>
      <w:hyperlink w:anchor="_Toc304319664" w:history="1">
        <w:r w:rsidR="00300284" w:rsidRPr="00AB2F19">
          <w:rPr>
            <w:rStyle w:val="Hiperligao"/>
            <w:noProof/>
          </w:rPr>
          <w:t>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_Toc304319664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19</w:t>
        </w:r>
        <w:r w:rsidR="00300284">
          <w:rPr>
            <w:rStyle w:val="Hiperligao"/>
            <w:noProof/>
          </w:rPr>
          <w:fldChar w:fldCharType="end"/>
        </w:r>
      </w:hyperlink>
    </w:p>
    <w:p w14:paraId="0053C803" w14:textId="77777777" w:rsidR="00300284" w:rsidRDefault="00BC3427">
      <w:pPr>
        <w:pStyle w:val="ndice3"/>
        <w:tabs>
          <w:tab w:val="right" w:leader="dot" w:pos="9062"/>
        </w:tabs>
        <w:rPr>
          <w:rFonts w:ascii="Calibri" w:hAnsi="Calibri"/>
          <w:b w:val="0"/>
          <w:noProof/>
          <w:color w:val="auto"/>
          <w:sz w:val="22"/>
          <w:szCs w:val="22"/>
          <w:lang w:val="sv-SE"/>
        </w:rPr>
      </w:pPr>
      <w:hyperlink w:anchor="_Toc304319665" w:history="1">
        <w:r w:rsidR="00300284" w:rsidRPr="00AB2F19">
          <w:rPr>
            <w:rStyle w:val="Hiperligao"/>
            <w:noProof/>
          </w:rPr>
          <w:t>Any further comments</w:t>
        </w:r>
        <w:r w:rsidR="00300284">
          <w:rPr>
            <w:noProof/>
            <w:webHidden/>
          </w:rPr>
          <w:tab/>
        </w:r>
        <w:r w:rsidR="00300284">
          <w:rPr>
            <w:rStyle w:val="Hiperligao"/>
            <w:noProof/>
          </w:rPr>
          <w:fldChar w:fldCharType="begin"/>
        </w:r>
        <w:r w:rsidR="00300284">
          <w:rPr>
            <w:noProof/>
            <w:webHidden/>
          </w:rPr>
          <w:instrText xml:space="preserve"> PAGEREF _Toc304319665 \h </w:instrText>
        </w:r>
        <w:r w:rsidR="00300284">
          <w:rPr>
            <w:rStyle w:val="Hiperligao"/>
            <w:noProof/>
          </w:rPr>
        </w:r>
        <w:r w:rsidR="00300284">
          <w:rPr>
            <w:rStyle w:val="Hiperligao"/>
            <w:noProof/>
          </w:rPr>
          <w:fldChar w:fldCharType="separate"/>
        </w:r>
        <w:r w:rsidR="00300284">
          <w:rPr>
            <w:noProof/>
            <w:webHidden/>
          </w:rPr>
          <w:t>20</w:t>
        </w:r>
        <w:r w:rsidR="00300284">
          <w:rPr>
            <w:rStyle w:val="Hiperligao"/>
            <w:noProof/>
          </w:rPr>
          <w:fldChar w:fldCharType="end"/>
        </w:r>
      </w:hyperlink>
    </w:p>
    <w:p w14:paraId="292CBB8A" w14:textId="77777777" w:rsidR="00507CAA" w:rsidRPr="00224AA5" w:rsidRDefault="00300284">
      <w:pPr>
        <w:tabs>
          <w:tab w:val="right" w:pos="9072"/>
        </w:tabs>
        <w:rPr>
          <w:lang w:val="en-GB"/>
        </w:rPr>
      </w:pPr>
      <w:r>
        <w:rPr>
          <w:b/>
          <w:caps/>
          <w:color w:val="000000"/>
          <w:sz w:val="24"/>
          <w:lang w:val="en-GB"/>
        </w:rPr>
        <w:fldChar w:fldCharType="end"/>
      </w:r>
    </w:p>
    <w:p w14:paraId="34235A32" w14:textId="77777777" w:rsidR="00507CAA" w:rsidRPr="00224AA5" w:rsidRDefault="00507CAA">
      <w:pPr>
        <w:rPr>
          <w:lang w:val="en-GB"/>
        </w:rPr>
      </w:pPr>
    </w:p>
    <w:p w14:paraId="4B47FB2B" w14:textId="77777777" w:rsidR="00507CAA" w:rsidRPr="00224AA5" w:rsidRDefault="00507CAA">
      <w:pPr>
        <w:rPr>
          <w:rFonts w:ascii="Cambria" w:hAnsi="Cambria"/>
          <w:b/>
          <w:sz w:val="28"/>
          <w:lang w:val="en-GB" w:eastAsia="zh-CN"/>
        </w:rPr>
      </w:pPr>
      <w:r w:rsidRPr="00224AA5">
        <w:rPr>
          <w:lang w:val="en-GB"/>
        </w:rPr>
        <w:br w:type="page"/>
      </w:r>
    </w:p>
    <w:p w14:paraId="237B73A5" w14:textId="77777777" w:rsidR="00507CAA" w:rsidRPr="00224AA5" w:rsidRDefault="00507CAA" w:rsidP="00224AA5">
      <w:pPr>
        <w:pStyle w:val="Ttulo1"/>
      </w:pPr>
      <w:bookmarkStart w:id="15" w:name="_Toc277509727"/>
      <w:bookmarkStart w:id="16" w:name="_Toc290466568"/>
      <w:bookmarkStart w:id="17" w:name="_Toc290469321"/>
      <w:bookmarkStart w:id="18" w:name="_Toc292200311"/>
      <w:bookmarkStart w:id="19" w:name="_Toc304319629"/>
      <w:r w:rsidRPr="00224AA5">
        <w:t xml:space="preserve">APPENDIX </w:t>
      </w:r>
      <w:proofErr w:type="gramStart"/>
      <w:r w:rsidRPr="00224AA5">
        <w:t xml:space="preserve">B  </w:t>
      </w:r>
      <w:r w:rsidRPr="00224AA5">
        <w:tab/>
      </w:r>
      <w:proofErr w:type="gramEnd"/>
      <w:r w:rsidRPr="00224AA5">
        <w:tab/>
      </w:r>
      <w:r w:rsidRPr="00224AA5">
        <w:tab/>
        <w:t>Trainees part</w:t>
      </w:r>
      <w:bookmarkEnd w:id="0"/>
      <w:bookmarkEnd w:id="1"/>
      <w:bookmarkEnd w:id="15"/>
      <w:bookmarkEnd w:id="16"/>
      <w:bookmarkEnd w:id="17"/>
      <w:bookmarkEnd w:id="18"/>
      <w:bookmarkEnd w:id="19"/>
    </w:p>
    <w:p w14:paraId="52103E4F" w14:textId="77777777" w:rsidR="00507CAA" w:rsidRPr="00224AA5" w:rsidRDefault="00507CAA" w:rsidP="00186FF5">
      <w:pPr>
        <w:pStyle w:val="Ttulo2"/>
      </w:pPr>
      <w:bookmarkStart w:id="20" w:name="_Toc277433938"/>
      <w:bookmarkStart w:id="21" w:name="_Toc277437907"/>
      <w:bookmarkStart w:id="22" w:name="_Toc277500546"/>
      <w:bookmarkStart w:id="23" w:name="_Toc277509728"/>
      <w:bookmarkStart w:id="24" w:name="_Toc290466569"/>
      <w:bookmarkStart w:id="25" w:name="_Toc290469322"/>
      <w:bookmarkStart w:id="26" w:name="_Toc292200312"/>
      <w:bookmarkStart w:id="27" w:name="_Toc304319630"/>
      <w:r w:rsidRPr="00224AA5">
        <w:t>DATA FROM THE REPRESENTATIVE OF THE TRAINEES PRIOR TO THE VISIT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14:paraId="54332D79" w14:textId="77777777" w:rsidR="00507CAA" w:rsidRPr="00224AA5" w:rsidRDefault="00507CAA">
      <w:pPr>
        <w:pStyle w:val="Ttulo3"/>
      </w:pPr>
      <w:bookmarkStart w:id="28" w:name="_Toc277433939"/>
      <w:bookmarkStart w:id="29" w:name="_Toc277437908"/>
      <w:bookmarkStart w:id="30" w:name="_Toc277500547"/>
      <w:bookmarkStart w:id="31" w:name="_Toc277509729"/>
      <w:bookmarkStart w:id="32" w:name="_Toc290466570"/>
      <w:bookmarkStart w:id="33" w:name="_Toc290469323"/>
      <w:bookmarkStart w:id="34" w:name="_Toc292200313"/>
      <w:bookmarkStart w:id="35" w:name="_Toc304319631"/>
      <w:r w:rsidRPr="00224AA5">
        <w:t>Personnel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14:paraId="4A644D74" w14:textId="77777777" w:rsidR="00672CDA" w:rsidRPr="00224AA5" w:rsidRDefault="00672CDA">
      <w:pPr>
        <w:rPr>
          <w:lang w:val="en-GB"/>
        </w:rPr>
      </w:pPr>
    </w:p>
    <w:tbl>
      <w:tblPr>
        <w:tblW w:w="9321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284"/>
        <w:gridCol w:w="1560"/>
        <w:gridCol w:w="284"/>
        <w:gridCol w:w="2123"/>
        <w:gridCol w:w="284"/>
      </w:tblGrid>
      <w:tr w:rsidR="00507CAA" w:rsidRPr="00224AA5" w14:paraId="50492B15" w14:textId="77777777" w:rsidTr="00672CDA">
        <w:trPr>
          <w:gridAfter w:val="1"/>
          <w:wAfter w:w="284" w:type="dxa"/>
        </w:trPr>
        <w:tc>
          <w:tcPr>
            <w:tcW w:w="4786" w:type="dxa"/>
            <w:gridSpan w:val="2"/>
          </w:tcPr>
          <w:p w14:paraId="04FC3476" w14:textId="77777777" w:rsidR="00507CAA" w:rsidRPr="00224AA5" w:rsidRDefault="00507CAA">
            <w:pPr>
              <w:rPr>
                <w:b/>
                <w:lang w:val="en-GB"/>
              </w:rPr>
            </w:pPr>
            <w:bookmarkStart w:id="36" w:name="_Toc277437909"/>
            <w:r w:rsidRPr="00224AA5">
              <w:rPr>
                <w:b/>
                <w:lang w:val="en-GB"/>
              </w:rPr>
              <w:t>Name</w:t>
            </w:r>
            <w:bookmarkEnd w:id="36"/>
          </w:p>
        </w:tc>
        <w:tc>
          <w:tcPr>
            <w:tcW w:w="1844" w:type="dxa"/>
            <w:gridSpan w:val="2"/>
          </w:tcPr>
          <w:p w14:paraId="5A7533C2" w14:textId="77777777" w:rsidR="00507CAA" w:rsidRPr="00224AA5" w:rsidRDefault="00507CAA">
            <w:pPr>
              <w:rPr>
                <w:b/>
                <w:lang w:val="en-GB"/>
              </w:rPr>
            </w:pPr>
            <w:bookmarkStart w:id="37" w:name="_Toc277437910"/>
            <w:r w:rsidRPr="00224AA5">
              <w:rPr>
                <w:b/>
                <w:lang w:val="en-GB"/>
              </w:rPr>
              <w:t>PhD student?</w:t>
            </w:r>
            <w:bookmarkEnd w:id="37"/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  <w:vAlign w:val="center"/>
          </w:tcPr>
          <w:p w14:paraId="5D4F8FB6" w14:textId="77777777" w:rsidR="00507CAA" w:rsidRPr="00224AA5" w:rsidRDefault="00507CAA">
            <w:pPr>
              <w:rPr>
                <w:b/>
                <w:lang w:val="en-GB"/>
              </w:rPr>
            </w:pPr>
            <w:bookmarkStart w:id="38" w:name="_Toc277437911"/>
            <w:r w:rsidRPr="00224AA5">
              <w:rPr>
                <w:b/>
                <w:lang w:val="en-GB"/>
              </w:rPr>
              <w:t>Time of training</w:t>
            </w:r>
            <w:bookmarkEnd w:id="38"/>
          </w:p>
        </w:tc>
      </w:tr>
      <w:tr w:rsidR="00507CAA" w:rsidRPr="00224AA5" w14:paraId="031A5571" w14:textId="77777777" w:rsidTr="00672CDA">
        <w:tc>
          <w:tcPr>
            <w:tcW w:w="817" w:type="dxa"/>
            <w:tcBorders>
              <w:top w:val="single" w:sz="4" w:space="0" w:color="auto"/>
            </w:tcBorders>
          </w:tcPr>
          <w:p w14:paraId="2206A909" w14:textId="77777777" w:rsidR="00507CAA" w:rsidRPr="00224AA5" w:rsidRDefault="00507CAA" w:rsidP="00672CDA">
            <w:pPr>
              <w:numPr>
                <w:ilvl w:val="0"/>
                <w:numId w:val="13"/>
              </w:numPr>
              <w:ind w:left="322"/>
              <w:rPr>
                <w:lang w:val="en-GB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14:paraId="748F8107" w14:textId="77777777" w:rsidR="00507CAA" w:rsidRPr="00224AA5" w:rsidRDefault="00507CAA">
            <w:pPr>
              <w:rPr>
                <w:lang w:val="en-GB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</w:tcBorders>
          </w:tcPr>
          <w:p w14:paraId="4055E3AD" w14:textId="77777777" w:rsidR="00507CAA" w:rsidRPr="00224AA5" w:rsidRDefault="00507CAA">
            <w:pPr>
              <w:rPr>
                <w:lang w:val="en-GB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</w:tcPr>
          <w:p w14:paraId="3A0C40AF" w14:textId="77777777" w:rsidR="00507CAA" w:rsidRPr="00224AA5" w:rsidRDefault="00507CAA" w:rsidP="00672CDA">
            <w:pPr>
              <w:rPr>
                <w:lang w:val="en-GB"/>
              </w:rPr>
            </w:pPr>
          </w:p>
        </w:tc>
      </w:tr>
      <w:tr w:rsidR="00507CAA" w:rsidRPr="00224AA5" w14:paraId="0F43110C" w14:textId="77777777" w:rsidTr="00672CDA">
        <w:tc>
          <w:tcPr>
            <w:tcW w:w="817" w:type="dxa"/>
          </w:tcPr>
          <w:p w14:paraId="244C77B1" w14:textId="77777777" w:rsidR="00507CAA" w:rsidRPr="00224AA5" w:rsidRDefault="00507CAA" w:rsidP="00672CDA">
            <w:pPr>
              <w:numPr>
                <w:ilvl w:val="0"/>
                <w:numId w:val="13"/>
              </w:numPr>
              <w:ind w:left="322"/>
              <w:rPr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24987827" w14:textId="77777777" w:rsidR="00507CAA" w:rsidRPr="00224AA5" w:rsidRDefault="00507CAA">
            <w:pPr>
              <w:snapToGrid w:val="0"/>
              <w:rPr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08463927" w14:textId="77777777" w:rsidR="00507CAA" w:rsidRPr="00224AA5" w:rsidRDefault="00507CAA">
            <w:pPr>
              <w:snapToGrid w:val="0"/>
              <w:rPr>
                <w:lang w:val="en-GB"/>
              </w:rPr>
            </w:pPr>
          </w:p>
        </w:tc>
        <w:tc>
          <w:tcPr>
            <w:tcW w:w="2407" w:type="dxa"/>
            <w:gridSpan w:val="2"/>
          </w:tcPr>
          <w:p w14:paraId="090B3D80" w14:textId="77777777" w:rsidR="00507CAA" w:rsidRPr="00224AA5" w:rsidRDefault="00507CAA" w:rsidP="00672CDA">
            <w:pPr>
              <w:snapToGrid w:val="0"/>
              <w:rPr>
                <w:lang w:val="en-GB"/>
              </w:rPr>
            </w:pPr>
          </w:p>
        </w:tc>
      </w:tr>
      <w:tr w:rsidR="00507CAA" w:rsidRPr="00224AA5" w14:paraId="12C3E1E0" w14:textId="77777777" w:rsidTr="00672CDA">
        <w:tc>
          <w:tcPr>
            <w:tcW w:w="817" w:type="dxa"/>
          </w:tcPr>
          <w:p w14:paraId="1AF1C005" w14:textId="77777777" w:rsidR="00507CAA" w:rsidRPr="00224AA5" w:rsidRDefault="00507CAA" w:rsidP="00672CDA">
            <w:pPr>
              <w:numPr>
                <w:ilvl w:val="0"/>
                <w:numId w:val="13"/>
              </w:numPr>
              <w:ind w:left="322"/>
              <w:rPr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47603E4E" w14:textId="77777777" w:rsidR="00507CAA" w:rsidRPr="00224AA5" w:rsidRDefault="00507CAA">
            <w:pPr>
              <w:snapToGrid w:val="0"/>
              <w:rPr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524322E8" w14:textId="77777777" w:rsidR="00507CAA" w:rsidRPr="00224AA5" w:rsidRDefault="00507CAA">
            <w:pPr>
              <w:snapToGrid w:val="0"/>
              <w:rPr>
                <w:lang w:val="en-GB"/>
              </w:rPr>
            </w:pPr>
          </w:p>
        </w:tc>
        <w:tc>
          <w:tcPr>
            <w:tcW w:w="2407" w:type="dxa"/>
            <w:gridSpan w:val="2"/>
          </w:tcPr>
          <w:p w14:paraId="749EFFAF" w14:textId="77777777" w:rsidR="00507CAA" w:rsidRPr="00224AA5" w:rsidRDefault="00507CAA">
            <w:pPr>
              <w:snapToGrid w:val="0"/>
              <w:rPr>
                <w:lang w:val="en-GB"/>
              </w:rPr>
            </w:pPr>
          </w:p>
        </w:tc>
      </w:tr>
      <w:tr w:rsidR="00507CAA" w:rsidRPr="00224AA5" w14:paraId="476AEE06" w14:textId="77777777" w:rsidTr="00672CDA">
        <w:tc>
          <w:tcPr>
            <w:tcW w:w="817" w:type="dxa"/>
          </w:tcPr>
          <w:p w14:paraId="7FBD073E" w14:textId="77777777" w:rsidR="00507CAA" w:rsidRPr="00224AA5" w:rsidRDefault="00507CAA" w:rsidP="00672CDA">
            <w:pPr>
              <w:numPr>
                <w:ilvl w:val="0"/>
                <w:numId w:val="13"/>
              </w:numPr>
              <w:ind w:left="322"/>
              <w:rPr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11CBD08F" w14:textId="77777777" w:rsidR="00507CAA" w:rsidRPr="00224AA5" w:rsidRDefault="00507CAA">
            <w:pPr>
              <w:rPr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530CBB51" w14:textId="77777777" w:rsidR="00507CAA" w:rsidRPr="00224AA5" w:rsidRDefault="00507CAA">
            <w:pPr>
              <w:rPr>
                <w:lang w:val="en-GB"/>
              </w:rPr>
            </w:pPr>
          </w:p>
        </w:tc>
        <w:tc>
          <w:tcPr>
            <w:tcW w:w="2407" w:type="dxa"/>
            <w:gridSpan w:val="2"/>
          </w:tcPr>
          <w:p w14:paraId="2A7AE333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6296F216" w14:textId="77777777" w:rsidTr="00672CDA">
        <w:tc>
          <w:tcPr>
            <w:tcW w:w="817" w:type="dxa"/>
          </w:tcPr>
          <w:p w14:paraId="6C3A357E" w14:textId="77777777" w:rsidR="00507CAA" w:rsidRPr="00224AA5" w:rsidRDefault="00507CAA" w:rsidP="00672CDA">
            <w:pPr>
              <w:numPr>
                <w:ilvl w:val="0"/>
                <w:numId w:val="13"/>
              </w:numPr>
              <w:ind w:left="322"/>
              <w:rPr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10231066" w14:textId="77777777" w:rsidR="00507CAA" w:rsidRPr="00224AA5" w:rsidRDefault="00507CAA">
            <w:pPr>
              <w:rPr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2C38C2A4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  <w:tc>
          <w:tcPr>
            <w:tcW w:w="2407" w:type="dxa"/>
            <w:gridSpan w:val="2"/>
          </w:tcPr>
          <w:p w14:paraId="188FE027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672CDA" w:rsidRPr="00224AA5" w14:paraId="59A1C2B6" w14:textId="77777777" w:rsidTr="00186FF5">
        <w:tc>
          <w:tcPr>
            <w:tcW w:w="817" w:type="dxa"/>
          </w:tcPr>
          <w:p w14:paraId="53D21F7E" w14:textId="77777777" w:rsidR="00672CDA" w:rsidRPr="00224AA5" w:rsidRDefault="00672CDA" w:rsidP="00672CDA">
            <w:pPr>
              <w:numPr>
                <w:ilvl w:val="0"/>
                <w:numId w:val="13"/>
              </w:numPr>
              <w:ind w:left="322"/>
              <w:rPr>
                <w:lang w:val="en-GB"/>
              </w:rPr>
            </w:pPr>
          </w:p>
        </w:tc>
        <w:tc>
          <w:tcPr>
            <w:tcW w:w="4253" w:type="dxa"/>
            <w:gridSpan w:val="2"/>
          </w:tcPr>
          <w:p w14:paraId="3F0EF506" w14:textId="77777777" w:rsidR="00672CDA" w:rsidRPr="00224AA5" w:rsidRDefault="00672CDA">
            <w:pPr>
              <w:rPr>
                <w:lang w:val="en-GB"/>
              </w:rPr>
            </w:pPr>
          </w:p>
        </w:tc>
        <w:tc>
          <w:tcPr>
            <w:tcW w:w="1844" w:type="dxa"/>
            <w:gridSpan w:val="2"/>
          </w:tcPr>
          <w:p w14:paraId="3BDAAF43" w14:textId="77777777" w:rsidR="00672CDA" w:rsidRPr="00224AA5" w:rsidRDefault="00672CDA">
            <w:pPr>
              <w:rPr>
                <w:lang w:val="en-GB"/>
              </w:rPr>
            </w:pPr>
          </w:p>
        </w:tc>
        <w:tc>
          <w:tcPr>
            <w:tcW w:w="2407" w:type="dxa"/>
            <w:gridSpan w:val="2"/>
          </w:tcPr>
          <w:p w14:paraId="4F826D23" w14:textId="77777777" w:rsidR="00672CDA" w:rsidRPr="00224AA5" w:rsidRDefault="00672CDA">
            <w:pPr>
              <w:rPr>
                <w:lang w:val="en-GB"/>
              </w:rPr>
            </w:pPr>
          </w:p>
        </w:tc>
      </w:tr>
      <w:tr w:rsidR="00672CDA" w:rsidRPr="00224AA5" w14:paraId="167256EA" w14:textId="77777777" w:rsidTr="00186FF5">
        <w:trPr>
          <w:trHeight w:val="292"/>
        </w:trPr>
        <w:tc>
          <w:tcPr>
            <w:tcW w:w="817" w:type="dxa"/>
            <w:tcBorders>
              <w:bottom w:val="single" w:sz="4" w:space="0" w:color="auto"/>
            </w:tcBorders>
          </w:tcPr>
          <w:p w14:paraId="2DB7A8A5" w14:textId="77777777" w:rsidR="00672CDA" w:rsidRPr="00224AA5" w:rsidRDefault="00672CDA" w:rsidP="00672CDA">
            <w:pPr>
              <w:numPr>
                <w:ilvl w:val="0"/>
                <w:numId w:val="13"/>
              </w:numPr>
              <w:ind w:left="322"/>
              <w:rPr>
                <w:lang w:val="en-GB"/>
              </w:rPr>
            </w:pP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14:paraId="79CD8453" w14:textId="77777777" w:rsidR="00672CDA" w:rsidRPr="00224AA5" w:rsidRDefault="00672CDA">
            <w:pPr>
              <w:rPr>
                <w:lang w:val="en-GB"/>
              </w:rPr>
            </w:pPr>
          </w:p>
        </w:tc>
        <w:tc>
          <w:tcPr>
            <w:tcW w:w="1844" w:type="dxa"/>
            <w:gridSpan w:val="2"/>
            <w:tcBorders>
              <w:bottom w:val="single" w:sz="4" w:space="0" w:color="auto"/>
            </w:tcBorders>
          </w:tcPr>
          <w:p w14:paraId="5C5A61CE" w14:textId="77777777" w:rsidR="00672CDA" w:rsidRPr="00224AA5" w:rsidRDefault="00672CDA">
            <w:pPr>
              <w:rPr>
                <w:lang w:val="en-GB"/>
              </w:rPr>
            </w:pPr>
          </w:p>
        </w:tc>
        <w:tc>
          <w:tcPr>
            <w:tcW w:w="2407" w:type="dxa"/>
            <w:gridSpan w:val="2"/>
            <w:tcBorders>
              <w:bottom w:val="single" w:sz="4" w:space="0" w:color="auto"/>
            </w:tcBorders>
          </w:tcPr>
          <w:p w14:paraId="12670D35" w14:textId="77777777" w:rsidR="00672CDA" w:rsidRPr="00224AA5" w:rsidRDefault="00672CDA">
            <w:pPr>
              <w:rPr>
                <w:lang w:val="en-GB"/>
              </w:rPr>
            </w:pPr>
          </w:p>
        </w:tc>
      </w:tr>
    </w:tbl>
    <w:p w14:paraId="3B7D0C60" w14:textId="77777777" w:rsidR="00507CAA" w:rsidRPr="00224AA5" w:rsidRDefault="00507CAA">
      <w:pPr>
        <w:rPr>
          <w:lang w:val="en-GB"/>
        </w:rPr>
      </w:pPr>
    </w:p>
    <w:p w14:paraId="47508FA6" w14:textId="77777777" w:rsidR="00507CAA" w:rsidRPr="00224AA5" w:rsidRDefault="00507CAA">
      <w:pPr>
        <w:rPr>
          <w:lang w:val="en-GB"/>
        </w:rPr>
      </w:pPr>
    </w:p>
    <w:p w14:paraId="78A3A5CC" w14:textId="77777777" w:rsidR="00507CAA" w:rsidRPr="00224AA5" w:rsidRDefault="00507CAA">
      <w:pPr>
        <w:pStyle w:val="Ttulo4"/>
      </w:pPr>
      <w:bookmarkStart w:id="39" w:name="_Toc292200314"/>
      <w:bookmarkStart w:id="40" w:name="_Toc304319632"/>
      <w:r w:rsidRPr="00224AA5">
        <w:t>Comments</w:t>
      </w:r>
      <w:bookmarkEnd w:id="39"/>
      <w:bookmarkEnd w:id="40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3EECD174" w14:textId="77777777">
        <w:trPr>
          <w:trHeight w:val="567"/>
        </w:trPr>
        <w:tc>
          <w:tcPr>
            <w:tcW w:w="9288" w:type="dxa"/>
            <w:vAlign w:val="center"/>
          </w:tcPr>
          <w:p w14:paraId="391C82CA" w14:textId="77777777" w:rsidR="00507CAA" w:rsidRPr="00224AA5" w:rsidRDefault="00507CAA">
            <w:pPr>
              <w:rPr>
                <w:lang w:val="en-GB"/>
              </w:rPr>
            </w:pPr>
          </w:p>
          <w:p w14:paraId="15D246A4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1E2C1ABF" w14:textId="77777777" w:rsidR="00507CAA" w:rsidRPr="00224AA5" w:rsidRDefault="00507CAA">
      <w:pPr>
        <w:rPr>
          <w:lang w:val="en-GB"/>
        </w:rPr>
      </w:pPr>
    </w:p>
    <w:p w14:paraId="1D0ACF6E" w14:textId="77777777" w:rsidR="00507CAA" w:rsidRPr="00224AA5" w:rsidRDefault="00507CAA">
      <w:pPr>
        <w:rPr>
          <w:lang w:val="en-GB"/>
        </w:rPr>
      </w:pPr>
    </w:p>
    <w:p w14:paraId="42C471B9" w14:textId="77777777" w:rsidR="00507CAA" w:rsidRPr="00224AA5" w:rsidRDefault="00507CAA">
      <w:pPr>
        <w:rPr>
          <w:lang w:val="en-GB"/>
        </w:rPr>
      </w:pPr>
      <w:r w:rsidRPr="00224AA5">
        <w:rPr>
          <w:lang w:val="en-GB"/>
        </w:rPr>
        <w:br w:type="page"/>
      </w:r>
    </w:p>
    <w:p w14:paraId="054B99FB" w14:textId="77777777" w:rsidR="00507CAA" w:rsidRPr="00224AA5" w:rsidRDefault="00507CAA">
      <w:pPr>
        <w:pStyle w:val="Ttulo3"/>
      </w:pPr>
      <w:bookmarkStart w:id="41" w:name="_Toc277433940"/>
      <w:bookmarkStart w:id="42" w:name="_Toc277437912"/>
      <w:bookmarkStart w:id="43" w:name="_Toc277500548"/>
      <w:bookmarkStart w:id="44" w:name="_Toc277509730"/>
      <w:bookmarkStart w:id="45" w:name="_Toc290466571"/>
      <w:bookmarkStart w:id="46" w:name="_Toc290469324"/>
      <w:bookmarkStart w:id="47" w:name="_Toc292200315"/>
      <w:bookmarkStart w:id="48" w:name="_Toc304319633"/>
      <w:r w:rsidRPr="00224AA5">
        <w:t>Clinical experience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405EE882" w14:textId="77777777" w:rsidR="00507CAA" w:rsidRPr="00224AA5" w:rsidRDefault="00507CAA">
      <w:pPr>
        <w:rPr>
          <w:lang w:val="en-GB"/>
        </w:rPr>
      </w:pPr>
    </w:p>
    <w:tbl>
      <w:tblPr>
        <w:tblW w:w="9319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141"/>
        <w:gridCol w:w="8503"/>
        <w:gridCol w:w="141"/>
      </w:tblGrid>
      <w:tr w:rsidR="00507CAA" w:rsidRPr="00224AA5" w14:paraId="6F12A79A" w14:textId="77777777" w:rsidTr="00672CDA">
        <w:trPr>
          <w:gridAfter w:val="1"/>
          <w:wAfter w:w="141" w:type="dxa"/>
        </w:trPr>
        <w:tc>
          <w:tcPr>
            <w:tcW w:w="534" w:type="dxa"/>
          </w:tcPr>
          <w:p w14:paraId="140A9128" w14:textId="77777777" w:rsidR="00507CAA" w:rsidRPr="00224AA5" w:rsidRDefault="00507CAA">
            <w:pPr>
              <w:rPr>
                <w:b/>
                <w:lang w:val="en-GB"/>
              </w:rPr>
            </w:pPr>
            <w:bookmarkStart w:id="49" w:name="_Toc277437913"/>
            <w:r w:rsidRPr="00224AA5">
              <w:rPr>
                <w:b/>
                <w:lang w:val="en-GB"/>
              </w:rPr>
              <w:t>No</w:t>
            </w:r>
            <w:bookmarkEnd w:id="49"/>
          </w:p>
        </w:tc>
        <w:tc>
          <w:tcPr>
            <w:tcW w:w="8644" w:type="dxa"/>
            <w:gridSpan w:val="2"/>
          </w:tcPr>
          <w:p w14:paraId="746F5B68" w14:textId="77777777" w:rsidR="00507CAA" w:rsidRPr="00224AA5" w:rsidRDefault="00507CAA">
            <w:pPr>
              <w:rPr>
                <w:b/>
                <w:lang w:val="en-GB"/>
              </w:rPr>
            </w:pPr>
            <w:bookmarkStart w:id="50" w:name="_Toc277437914"/>
            <w:r w:rsidRPr="00224AA5">
              <w:rPr>
                <w:b/>
                <w:lang w:val="en-GB"/>
              </w:rPr>
              <w:t>Comments by trainee</w:t>
            </w:r>
            <w:bookmarkEnd w:id="50"/>
          </w:p>
        </w:tc>
      </w:tr>
      <w:tr w:rsidR="00507CAA" w:rsidRPr="00224AA5" w14:paraId="2E21FF46" w14:textId="77777777" w:rsidTr="00672CDA">
        <w:tc>
          <w:tcPr>
            <w:tcW w:w="675" w:type="dxa"/>
            <w:gridSpan w:val="2"/>
            <w:tcBorders>
              <w:top w:val="single" w:sz="4" w:space="0" w:color="auto"/>
            </w:tcBorders>
          </w:tcPr>
          <w:p w14:paraId="39B4C4D8" w14:textId="77777777" w:rsidR="00507CAA" w:rsidRPr="00224AA5" w:rsidRDefault="00507CAA" w:rsidP="00672CDA">
            <w:pPr>
              <w:numPr>
                <w:ilvl w:val="0"/>
                <w:numId w:val="14"/>
              </w:numPr>
              <w:ind w:left="322"/>
              <w:rPr>
                <w:lang w:val="en-GB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66F05CB8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CE18772" w14:textId="77777777" w:rsidTr="00672CDA">
        <w:tc>
          <w:tcPr>
            <w:tcW w:w="675" w:type="dxa"/>
            <w:gridSpan w:val="2"/>
          </w:tcPr>
          <w:p w14:paraId="694AE0A4" w14:textId="77777777" w:rsidR="00507CAA" w:rsidRPr="00224AA5" w:rsidRDefault="00507CAA" w:rsidP="00672CDA">
            <w:pPr>
              <w:numPr>
                <w:ilvl w:val="0"/>
                <w:numId w:val="14"/>
              </w:numPr>
              <w:ind w:left="322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7898E6F7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</w:tr>
      <w:tr w:rsidR="00507CAA" w:rsidRPr="00224AA5" w14:paraId="3D1F5AC6" w14:textId="77777777" w:rsidTr="00672CDA">
        <w:tc>
          <w:tcPr>
            <w:tcW w:w="675" w:type="dxa"/>
            <w:gridSpan w:val="2"/>
          </w:tcPr>
          <w:p w14:paraId="1315E1AE" w14:textId="77777777" w:rsidR="00507CAA" w:rsidRPr="00224AA5" w:rsidRDefault="00507CAA" w:rsidP="00672CDA">
            <w:pPr>
              <w:numPr>
                <w:ilvl w:val="0"/>
                <w:numId w:val="14"/>
              </w:numPr>
              <w:ind w:left="322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497F8BB4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2A4A5F2" w14:textId="77777777" w:rsidTr="00672CDA">
        <w:tc>
          <w:tcPr>
            <w:tcW w:w="675" w:type="dxa"/>
            <w:gridSpan w:val="2"/>
          </w:tcPr>
          <w:p w14:paraId="76EA245C" w14:textId="77777777" w:rsidR="00507CAA" w:rsidRPr="00224AA5" w:rsidRDefault="00507CAA" w:rsidP="00672CDA">
            <w:pPr>
              <w:numPr>
                <w:ilvl w:val="0"/>
                <w:numId w:val="14"/>
              </w:numPr>
              <w:ind w:left="322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0F81D3BD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25E2F8D1" w14:textId="77777777" w:rsidTr="00672CDA">
        <w:tc>
          <w:tcPr>
            <w:tcW w:w="675" w:type="dxa"/>
            <w:gridSpan w:val="2"/>
          </w:tcPr>
          <w:p w14:paraId="017EF5CE" w14:textId="77777777" w:rsidR="00507CAA" w:rsidRPr="00224AA5" w:rsidRDefault="00507CAA" w:rsidP="00672CDA">
            <w:pPr>
              <w:numPr>
                <w:ilvl w:val="0"/>
                <w:numId w:val="14"/>
              </w:numPr>
              <w:ind w:left="322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7EA89ED9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</w:tr>
      <w:tr w:rsidR="00507CAA" w:rsidRPr="00224AA5" w14:paraId="79883DF1" w14:textId="77777777" w:rsidTr="00672CDA">
        <w:tc>
          <w:tcPr>
            <w:tcW w:w="675" w:type="dxa"/>
            <w:gridSpan w:val="2"/>
          </w:tcPr>
          <w:p w14:paraId="0F7038AE" w14:textId="77777777" w:rsidR="00507CAA" w:rsidRPr="00224AA5" w:rsidRDefault="00507CAA" w:rsidP="00672CDA">
            <w:pPr>
              <w:numPr>
                <w:ilvl w:val="0"/>
                <w:numId w:val="14"/>
              </w:numPr>
              <w:ind w:left="322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5F3B1B03" w14:textId="77777777" w:rsidR="00224AA5" w:rsidRPr="00224AA5" w:rsidRDefault="00224AA5">
            <w:pPr>
              <w:rPr>
                <w:lang w:val="en-GB"/>
              </w:rPr>
            </w:pPr>
          </w:p>
        </w:tc>
      </w:tr>
      <w:tr w:rsidR="00672CDA" w:rsidRPr="00224AA5" w14:paraId="1227F362" w14:textId="77777777" w:rsidTr="00672CDA"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14:paraId="7ABD506A" w14:textId="77777777" w:rsidR="00672CDA" w:rsidRPr="00224AA5" w:rsidRDefault="00672CDA" w:rsidP="00672CDA">
            <w:pPr>
              <w:numPr>
                <w:ilvl w:val="0"/>
                <w:numId w:val="14"/>
              </w:numPr>
              <w:ind w:left="322"/>
              <w:rPr>
                <w:lang w:val="en-GB"/>
              </w:rPr>
            </w:pPr>
          </w:p>
        </w:tc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4BC2FB1A" w14:textId="77777777" w:rsidR="00672CDA" w:rsidRPr="00224AA5" w:rsidRDefault="00672CDA">
            <w:pPr>
              <w:rPr>
                <w:lang w:val="en-GB"/>
              </w:rPr>
            </w:pPr>
          </w:p>
        </w:tc>
      </w:tr>
    </w:tbl>
    <w:p w14:paraId="21B0AF66" w14:textId="77777777" w:rsidR="00507CAA" w:rsidRPr="00224AA5" w:rsidRDefault="00507CAA">
      <w:pPr>
        <w:rPr>
          <w:lang w:val="en-GB"/>
        </w:rPr>
      </w:pPr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143B3A" w:rsidRPr="00224AA5" w14:paraId="158E38D1" w14:textId="77777777" w:rsidTr="00143B3A">
        <w:trPr>
          <w:trHeight w:val="567"/>
        </w:trPr>
        <w:tc>
          <w:tcPr>
            <w:tcW w:w="9288" w:type="dxa"/>
          </w:tcPr>
          <w:p w14:paraId="1245A9C2" w14:textId="77777777" w:rsidR="00143B3A" w:rsidRPr="002357E8" w:rsidRDefault="00143B3A" w:rsidP="00143B3A">
            <w:pPr>
              <w:pStyle w:val="Ttulo4"/>
            </w:pPr>
            <w:bookmarkStart w:id="51" w:name="_Toc304319634"/>
            <w:r w:rsidRPr="002357E8">
              <w:t>Comments</w:t>
            </w:r>
            <w:bookmarkEnd w:id="51"/>
          </w:p>
        </w:tc>
      </w:tr>
    </w:tbl>
    <w:p w14:paraId="0C266C64" w14:textId="77777777" w:rsidR="00507CAA" w:rsidRDefault="00507CAA" w:rsidP="00143B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</w:p>
    <w:p w14:paraId="3918F03A" w14:textId="77777777" w:rsidR="00143B3A" w:rsidRPr="00224AA5" w:rsidRDefault="00143B3A" w:rsidP="00143B3A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</w:p>
    <w:p w14:paraId="0CC4A7E2" w14:textId="77777777" w:rsidR="00143B3A" w:rsidRDefault="00143B3A">
      <w:pPr>
        <w:pStyle w:val="Ttulo3"/>
      </w:pPr>
    </w:p>
    <w:p w14:paraId="6F692F2A" w14:textId="77777777" w:rsidR="00507CAA" w:rsidRPr="00224AA5" w:rsidRDefault="00507CAA">
      <w:pPr>
        <w:pStyle w:val="Ttulo3"/>
      </w:pPr>
      <w:r w:rsidRPr="00224AA5">
        <w:br w:type="page"/>
      </w:r>
      <w:bookmarkStart w:id="52" w:name="_Toc277433941"/>
      <w:bookmarkStart w:id="53" w:name="_Toc277437915"/>
      <w:bookmarkStart w:id="54" w:name="_Toc277500549"/>
      <w:bookmarkStart w:id="55" w:name="_Toc277509731"/>
      <w:bookmarkStart w:id="56" w:name="_Toc290466573"/>
      <w:bookmarkStart w:id="57" w:name="_Toc290469326"/>
      <w:bookmarkStart w:id="58" w:name="_Toc292200317"/>
      <w:bookmarkStart w:id="59" w:name="_Toc304319635"/>
      <w:r w:rsidRPr="00224AA5">
        <w:lastRenderedPageBreak/>
        <w:t>Description of the training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14:paraId="31434297" w14:textId="77777777" w:rsidR="00507CAA" w:rsidRPr="00224AA5" w:rsidRDefault="00507CAA">
      <w:pPr>
        <w:rPr>
          <w:lang w:val="en-GB"/>
        </w:rPr>
      </w:pPr>
      <w:r w:rsidRPr="00224AA5">
        <w:rPr>
          <w:lang w:val="en-GB"/>
        </w:rPr>
        <w:t>(Comments on the process of the training the trainees receive)</w:t>
      </w:r>
    </w:p>
    <w:p w14:paraId="7C5E56B8" w14:textId="77777777" w:rsidR="00507CAA" w:rsidRPr="00224AA5" w:rsidRDefault="00507CAA">
      <w:pPr>
        <w:rPr>
          <w:lang w:val="en-GB"/>
        </w:rPr>
      </w:pPr>
    </w:p>
    <w:tbl>
      <w:tblPr>
        <w:tblW w:w="10170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992"/>
        <w:gridCol w:w="7652"/>
        <w:gridCol w:w="992"/>
      </w:tblGrid>
      <w:tr w:rsidR="00507CAA" w:rsidRPr="00224AA5" w14:paraId="6EAF01B5" w14:textId="77777777" w:rsidTr="00672CDA">
        <w:trPr>
          <w:gridAfter w:val="1"/>
          <w:wAfter w:w="992" w:type="dxa"/>
        </w:trPr>
        <w:tc>
          <w:tcPr>
            <w:tcW w:w="534" w:type="dxa"/>
          </w:tcPr>
          <w:p w14:paraId="4A31D611" w14:textId="77777777" w:rsidR="00507CAA" w:rsidRPr="00224AA5" w:rsidRDefault="00507CAA">
            <w:pPr>
              <w:rPr>
                <w:b/>
                <w:lang w:val="en-GB"/>
              </w:rPr>
            </w:pPr>
            <w:bookmarkStart w:id="60" w:name="_Toc277437916"/>
            <w:bookmarkStart w:id="61" w:name="_Toc290466574"/>
            <w:r w:rsidRPr="00224AA5">
              <w:rPr>
                <w:b/>
                <w:lang w:val="en-GB"/>
              </w:rPr>
              <w:t>No</w:t>
            </w:r>
            <w:bookmarkEnd w:id="60"/>
            <w:bookmarkEnd w:id="61"/>
          </w:p>
        </w:tc>
        <w:tc>
          <w:tcPr>
            <w:tcW w:w="8644" w:type="dxa"/>
            <w:gridSpan w:val="2"/>
          </w:tcPr>
          <w:p w14:paraId="74EE2283" w14:textId="77777777" w:rsidR="00507CAA" w:rsidRPr="00224AA5" w:rsidRDefault="00507CAA">
            <w:pPr>
              <w:rPr>
                <w:b/>
                <w:lang w:val="en-GB"/>
              </w:rPr>
            </w:pPr>
            <w:bookmarkStart w:id="62" w:name="_Toc277437917"/>
            <w:bookmarkStart w:id="63" w:name="_Toc290466575"/>
            <w:r w:rsidRPr="00224AA5">
              <w:rPr>
                <w:b/>
                <w:lang w:val="en-GB"/>
              </w:rPr>
              <w:t>Comments by each trainee</w:t>
            </w:r>
            <w:bookmarkEnd w:id="62"/>
            <w:bookmarkEnd w:id="63"/>
          </w:p>
        </w:tc>
      </w:tr>
      <w:tr w:rsidR="00507CAA" w:rsidRPr="00224AA5" w14:paraId="21BC323D" w14:textId="77777777" w:rsidTr="00672CDA">
        <w:tc>
          <w:tcPr>
            <w:tcW w:w="1526" w:type="dxa"/>
            <w:gridSpan w:val="2"/>
            <w:tcBorders>
              <w:top w:val="single" w:sz="4" w:space="0" w:color="auto"/>
            </w:tcBorders>
          </w:tcPr>
          <w:p w14:paraId="4AE1825A" w14:textId="77777777" w:rsidR="00507CAA" w:rsidRPr="00224AA5" w:rsidRDefault="00507CAA" w:rsidP="00672CDA">
            <w:pPr>
              <w:numPr>
                <w:ilvl w:val="0"/>
                <w:numId w:val="15"/>
              </w:numPr>
              <w:ind w:left="464"/>
              <w:rPr>
                <w:lang w:val="en-GB"/>
              </w:rPr>
            </w:pPr>
          </w:p>
        </w:tc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48528B70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4ECA3874" w14:textId="77777777" w:rsidTr="00672CDA">
        <w:tc>
          <w:tcPr>
            <w:tcW w:w="1526" w:type="dxa"/>
            <w:gridSpan w:val="2"/>
          </w:tcPr>
          <w:p w14:paraId="4BE00CE0" w14:textId="77777777" w:rsidR="00507CAA" w:rsidRPr="00224AA5" w:rsidRDefault="00507CAA" w:rsidP="00672CDA">
            <w:pPr>
              <w:numPr>
                <w:ilvl w:val="0"/>
                <w:numId w:val="15"/>
              </w:numPr>
              <w:ind w:left="464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6D5AC87C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76ECCAC3" w14:textId="77777777" w:rsidTr="00672CDA">
        <w:tc>
          <w:tcPr>
            <w:tcW w:w="1526" w:type="dxa"/>
            <w:gridSpan w:val="2"/>
          </w:tcPr>
          <w:p w14:paraId="3EE49A46" w14:textId="77777777" w:rsidR="00507CAA" w:rsidRPr="00224AA5" w:rsidRDefault="00507CAA" w:rsidP="00672CDA">
            <w:pPr>
              <w:numPr>
                <w:ilvl w:val="0"/>
                <w:numId w:val="15"/>
              </w:numPr>
              <w:ind w:left="464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62FF4AFE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4CD3C98" w14:textId="77777777" w:rsidTr="00672CDA">
        <w:tc>
          <w:tcPr>
            <w:tcW w:w="1526" w:type="dxa"/>
            <w:gridSpan w:val="2"/>
          </w:tcPr>
          <w:p w14:paraId="752B8888" w14:textId="77777777" w:rsidR="00507CAA" w:rsidRPr="00224AA5" w:rsidRDefault="00507CAA" w:rsidP="00672CDA">
            <w:pPr>
              <w:numPr>
                <w:ilvl w:val="0"/>
                <w:numId w:val="15"/>
              </w:numPr>
              <w:ind w:left="464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2221C69D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1B25480" w14:textId="77777777" w:rsidTr="00672CDA">
        <w:tc>
          <w:tcPr>
            <w:tcW w:w="1526" w:type="dxa"/>
            <w:gridSpan w:val="2"/>
          </w:tcPr>
          <w:p w14:paraId="509A589A" w14:textId="77777777" w:rsidR="00507CAA" w:rsidRPr="00224AA5" w:rsidRDefault="00507CAA" w:rsidP="00672CDA">
            <w:pPr>
              <w:numPr>
                <w:ilvl w:val="0"/>
                <w:numId w:val="15"/>
              </w:numPr>
              <w:ind w:left="464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4C45ED6D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E8E966F" w14:textId="77777777" w:rsidTr="00672CDA">
        <w:tc>
          <w:tcPr>
            <w:tcW w:w="1526" w:type="dxa"/>
            <w:gridSpan w:val="2"/>
          </w:tcPr>
          <w:p w14:paraId="21608D8A" w14:textId="77777777" w:rsidR="00507CAA" w:rsidRPr="00224AA5" w:rsidRDefault="00507CAA" w:rsidP="00672CDA">
            <w:pPr>
              <w:numPr>
                <w:ilvl w:val="0"/>
                <w:numId w:val="15"/>
              </w:numPr>
              <w:ind w:left="464"/>
              <w:rPr>
                <w:lang w:val="en-GB"/>
              </w:rPr>
            </w:pPr>
          </w:p>
        </w:tc>
        <w:tc>
          <w:tcPr>
            <w:tcW w:w="8644" w:type="dxa"/>
            <w:gridSpan w:val="2"/>
          </w:tcPr>
          <w:p w14:paraId="1022B536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672CDA" w:rsidRPr="00224AA5" w14:paraId="2B53F40D" w14:textId="77777777" w:rsidTr="00672CDA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14:paraId="5F2DF48B" w14:textId="77777777" w:rsidR="00672CDA" w:rsidRPr="00224AA5" w:rsidRDefault="00672CDA" w:rsidP="00672CDA">
            <w:pPr>
              <w:numPr>
                <w:ilvl w:val="0"/>
                <w:numId w:val="15"/>
              </w:numPr>
              <w:ind w:left="464"/>
              <w:rPr>
                <w:lang w:val="en-GB"/>
              </w:rPr>
            </w:pPr>
          </w:p>
        </w:tc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010B58A2" w14:textId="77777777" w:rsidR="00672CDA" w:rsidRPr="00224AA5" w:rsidRDefault="00672CDA">
            <w:pPr>
              <w:rPr>
                <w:lang w:val="en-GB"/>
              </w:rPr>
            </w:pPr>
          </w:p>
        </w:tc>
      </w:tr>
    </w:tbl>
    <w:p w14:paraId="4EC66F37" w14:textId="77777777" w:rsidR="00186FF5" w:rsidRDefault="00186FF5" w:rsidP="00186FF5">
      <w:bookmarkStart w:id="64" w:name="_Toc277433942"/>
      <w:bookmarkStart w:id="65" w:name="_Toc277437918"/>
      <w:bookmarkStart w:id="66" w:name="_Toc277500550"/>
      <w:bookmarkStart w:id="67" w:name="_Toc277509732"/>
      <w:bookmarkStart w:id="68" w:name="_Toc290466577"/>
      <w:bookmarkStart w:id="69" w:name="_Toc290469328"/>
      <w:bookmarkStart w:id="70" w:name="_Toc292200319"/>
    </w:p>
    <w:tbl>
      <w:tblPr>
        <w:tblW w:w="928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186FF5" w:rsidRPr="00224AA5" w14:paraId="3CF30804" w14:textId="77777777" w:rsidTr="008A5F91">
        <w:trPr>
          <w:trHeight w:val="567"/>
        </w:trPr>
        <w:tc>
          <w:tcPr>
            <w:tcW w:w="9288" w:type="dxa"/>
          </w:tcPr>
          <w:p w14:paraId="2DA563D1" w14:textId="77777777" w:rsidR="00186FF5" w:rsidRPr="002357E8" w:rsidRDefault="00186FF5" w:rsidP="008A5F91">
            <w:pPr>
              <w:pStyle w:val="Ttulo4"/>
            </w:pPr>
            <w:bookmarkStart w:id="71" w:name="_Toc304319636"/>
            <w:r w:rsidRPr="002357E8">
              <w:t>Comments</w:t>
            </w:r>
            <w:bookmarkEnd w:id="71"/>
          </w:p>
        </w:tc>
      </w:tr>
    </w:tbl>
    <w:p w14:paraId="5287590B" w14:textId="77777777" w:rsidR="00186FF5" w:rsidRDefault="00186FF5" w:rsidP="00186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</w:p>
    <w:p w14:paraId="2D6FE1CD" w14:textId="77777777" w:rsidR="00186FF5" w:rsidRPr="00224AA5" w:rsidRDefault="00186FF5" w:rsidP="00186FF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</w:rPr>
      </w:pPr>
    </w:p>
    <w:p w14:paraId="3836310B" w14:textId="77777777" w:rsidR="00186FF5" w:rsidRDefault="00186FF5" w:rsidP="00186FF5">
      <w:pPr>
        <w:pStyle w:val="Ttulo3"/>
      </w:pPr>
    </w:p>
    <w:p w14:paraId="120435FC" w14:textId="77777777" w:rsidR="00507CAA" w:rsidRPr="00224AA5" w:rsidRDefault="00186FF5" w:rsidP="00186FF5">
      <w:pPr>
        <w:pStyle w:val="Ttulo3"/>
      </w:pPr>
      <w:r>
        <w:br w:type="page"/>
      </w:r>
      <w:bookmarkStart w:id="72" w:name="_Toc304319637"/>
      <w:r w:rsidR="00507CAA" w:rsidRPr="00224AA5">
        <w:lastRenderedPageBreak/>
        <w:t>Facilities for trainees</w:t>
      </w:r>
      <w:bookmarkEnd w:id="64"/>
      <w:bookmarkEnd w:id="65"/>
      <w:bookmarkEnd w:id="66"/>
      <w:bookmarkEnd w:id="67"/>
      <w:bookmarkEnd w:id="68"/>
      <w:bookmarkEnd w:id="69"/>
      <w:bookmarkEnd w:id="70"/>
      <w:bookmarkEnd w:id="72"/>
    </w:p>
    <w:p w14:paraId="4697C6DC" w14:textId="77777777" w:rsidR="00507CAA" w:rsidRPr="00224AA5" w:rsidRDefault="00507CAA">
      <w:pPr>
        <w:rPr>
          <w:lang w:val="en-GB"/>
        </w:rPr>
      </w:pPr>
    </w:p>
    <w:p w14:paraId="47B4B63F" w14:textId="77777777" w:rsidR="00507CAA" w:rsidRPr="00224AA5" w:rsidRDefault="00507CAA">
      <w:pPr>
        <w:pStyle w:val="Ttulo4"/>
      </w:pPr>
      <w:bookmarkStart w:id="73" w:name="_Toc277437919"/>
      <w:bookmarkStart w:id="74" w:name="_Toc290466578"/>
      <w:bookmarkStart w:id="75" w:name="_Toc290469329"/>
      <w:bookmarkStart w:id="76" w:name="_Toc292200320"/>
      <w:bookmarkStart w:id="77" w:name="_Toc304319638"/>
      <w:r w:rsidRPr="00224AA5">
        <w:t>Rooms?</w:t>
      </w:r>
      <w:bookmarkEnd w:id="73"/>
      <w:bookmarkEnd w:id="74"/>
      <w:bookmarkEnd w:id="75"/>
      <w:bookmarkEnd w:id="76"/>
      <w:bookmarkEnd w:id="77"/>
    </w:p>
    <w:p w14:paraId="7AC05DEF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3C2739C7" w14:textId="77777777">
        <w:tc>
          <w:tcPr>
            <w:tcW w:w="534" w:type="dxa"/>
          </w:tcPr>
          <w:p w14:paraId="40E08BDE" w14:textId="77777777" w:rsidR="00507CAA" w:rsidRPr="00224AA5" w:rsidRDefault="00507CAA">
            <w:pPr>
              <w:rPr>
                <w:b/>
                <w:lang w:val="en-GB"/>
              </w:rPr>
            </w:pPr>
            <w:bookmarkStart w:id="78" w:name="_Toc277437920"/>
            <w:bookmarkStart w:id="79" w:name="_Toc290466579"/>
            <w:r w:rsidRPr="00224AA5">
              <w:rPr>
                <w:b/>
                <w:lang w:val="en-GB"/>
              </w:rPr>
              <w:t>No</w:t>
            </w:r>
            <w:bookmarkEnd w:id="78"/>
            <w:bookmarkEnd w:id="79"/>
          </w:p>
        </w:tc>
        <w:tc>
          <w:tcPr>
            <w:tcW w:w="8644" w:type="dxa"/>
          </w:tcPr>
          <w:p w14:paraId="016288D0" w14:textId="77777777" w:rsidR="00507CAA" w:rsidRPr="00224AA5" w:rsidRDefault="00507CAA">
            <w:pPr>
              <w:rPr>
                <w:b/>
                <w:lang w:val="en-GB"/>
              </w:rPr>
            </w:pPr>
            <w:bookmarkStart w:id="80" w:name="_Toc277437921"/>
            <w:bookmarkStart w:id="81" w:name="_Toc290466580"/>
            <w:r w:rsidRPr="00224AA5">
              <w:rPr>
                <w:b/>
                <w:lang w:val="en-GB"/>
              </w:rPr>
              <w:t>Comments by trainee</w:t>
            </w:r>
            <w:bookmarkEnd w:id="80"/>
            <w:bookmarkEnd w:id="81"/>
          </w:p>
        </w:tc>
      </w:tr>
      <w:tr w:rsidR="00507CAA" w:rsidRPr="00224AA5" w14:paraId="71A3C71E" w14:textId="77777777">
        <w:tc>
          <w:tcPr>
            <w:tcW w:w="534" w:type="dxa"/>
            <w:tcBorders>
              <w:top w:val="single" w:sz="4" w:space="0" w:color="auto"/>
            </w:tcBorders>
          </w:tcPr>
          <w:p w14:paraId="47E05332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03E48A8C" w14:textId="77777777" w:rsidR="00507CAA" w:rsidRPr="00224AA5" w:rsidRDefault="00507CAA" w:rsidP="00143B3A">
            <w:pPr>
              <w:rPr>
                <w:lang w:val="en-GB"/>
              </w:rPr>
            </w:pPr>
          </w:p>
        </w:tc>
      </w:tr>
      <w:tr w:rsidR="00507CAA" w:rsidRPr="00224AA5" w14:paraId="325DD436" w14:textId="77777777">
        <w:tc>
          <w:tcPr>
            <w:tcW w:w="534" w:type="dxa"/>
          </w:tcPr>
          <w:p w14:paraId="331AB4D2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2297BDEC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66EC505" w14:textId="77777777">
        <w:tc>
          <w:tcPr>
            <w:tcW w:w="534" w:type="dxa"/>
          </w:tcPr>
          <w:p w14:paraId="54A2EE69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09A12756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</w:tr>
      <w:tr w:rsidR="00507CAA" w:rsidRPr="00224AA5" w14:paraId="59748D1D" w14:textId="77777777" w:rsidTr="00186FF5">
        <w:tc>
          <w:tcPr>
            <w:tcW w:w="534" w:type="dxa"/>
          </w:tcPr>
          <w:p w14:paraId="6288FBD3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3C31B18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</w:tr>
      <w:tr w:rsidR="00507CAA" w:rsidRPr="00224AA5" w14:paraId="36327A03" w14:textId="77777777" w:rsidTr="00186FF5">
        <w:tc>
          <w:tcPr>
            <w:tcW w:w="534" w:type="dxa"/>
            <w:tcBorders>
              <w:bottom w:val="single" w:sz="4" w:space="0" w:color="auto"/>
            </w:tcBorders>
          </w:tcPr>
          <w:p w14:paraId="67568226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7CCBEC3A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497F9231" w14:textId="77777777" w:rsidR="00507CAA" w:rsidRPr="00224AA5" w:rsidRDefault="00507CAA">
      <w:pPr>
        <w:rPr>
          <w:lang w:val="en-GB"/>
        </w:rPr>
      </w:pPr>
    </w:p>
    <w:p w14:paraId="3E18381E" w14:textId="77777777" w:rsidR="00507CAA" w:rsidRPr="00224AA5" w:rsidRDefault="00507CAA">
      <w:pPr>
        <w:pStyle w:val="Ttulo4"/>
      </w:pPr>
      <w:bookmarkStart w:id="82" w:name="_Toc290466581"/>
      <w:bookmarkStart w:id="83" w:name="_Toc290469330"/>
      <w:bookmarkStart w:id="84" w:name="_Toc292200321"/>
      <w:bookmarkStart w:id="85" w:name="_Toc304319639"/>
      <w:r w:rsidRPr="00224AA5">
        <w:t>Comments</w:t>
      </w:r>
      <w:bookmarkEnd w:id="82"/>
      <w:bookmarkEnd w:id="83"/>
      <w:bookmarkEnd w:id="84"/>
      <w:bookmarkEnd w:id="85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6F5203C7" w14:textId="77777777">
        <w:trPr>
          <w:trHeight w:val="567"/>
        </w:trPr>
        <w:tc>
          <w:tcPr>
            <w:tcW w:w="9288" w:type="dxa"/>
            <w:vAlign w:val="center"/>
          </w:tcPr>
          <w:p w14:paraId="422DBA54" w14:textId="77777777" w:rsidR="00507CAA" w:rsidRPr="00224AA5" w:rsidRDefault="00507CAA">
            <w:pPr>
              <w:rPr>
                <w:lang w:val="en-GB" w:eastAsia="zh-CN"/>
              </w:rPr>
            </w:pPr>
          </w:p>
        </w:tc>
      </w:tr>
    </w:tbl>
    <w:p w14:paraId="3867CC46" w14:textId="77777777" w:rsidR="00507CAA" w:rsidRPr="00224AA5" w:rsidRDefault="00507CAA">
      <w:pPr>
        <w:rPr>
          <w:lang w:val="en-GB" w:eastAsia="zh-CN"/>
        </w:rPr>
      </w:pPr>
    </w:p>
    <w:p w14:paraId="01147153" w14:textId="77777777" w:rsidR="00507CAA" w:rsidRDefault="00507CAA">
      <w:pPr>
        <w:rPr>
          <w:lang w:val="en-GB" w:eastAsia="zh-CN"/>
        </w:rPr>
      </w:pPr>
    </w:p>
    <w:p w14:paraId="084C331B" w14:textId="77777777" w:rsidR="00300284" w:rsidRDefault="00300284">
      <w:pPr>
        <w:rPr>
          <w:lang w:val="en-GB" w:eastAsia="zh-CN"/>
        </w:rPr>
      </w:pPr>
    </w:p>
    <w:p w14:paraId="6E513DE4" w14:textId="77777777" w:rsidR="00300284" w:rsidRPr="00224AA5" w:rsidRDefault="00300284">
      <w:pPr>
        <w:rPr>
          <w:lang w:val="en-GB" w:eastAsia="zh-CN"/>
        </w:rPr>
      </w:pPr>
      <w:r>
        <w:rPr>
          <w:lang w:val="en-GB" w:eastAsia="zh-CN"/>
        </w:rPr>
        <w:br w:type="page"/>
      </w:r>
    </w:p>
    <w:p w14:paraId="3DC04A2E" w14:textId="77777777" w:rsidR="00507CAA" w:rsidRPr="00186FF5" w:rsidRDefault="00507CAA" w:rsidP="00186FF5">
      <w:pPr>
        <w:pStyle w:val="Ttulo4"/>
      </w:pPr>
      <w:bookmarkStart w:id="86" w:name="_Toc277437922"/>
      <w:bookmarkStart w:id="87" w:name="_Toc290466582"/>
      <w:bookmarkStart w:id="88" w:name="_Toc290469331"/>
      <w:bookmarkStart w:id="89" w:name="_Toc292200322"/>
      <w:bookmarkStart w:id="90" w:name="_Toc304319640"/>
      <w:r w:rsidRPr="00186FF5">
        <w:t>Secretarial support?</w:t>
      </w:r>
      <w:bookmarkEnd w:id="86"/>
      <w:bookmarkEnd w:id="87"/>
      <w:bookmarkEnd w:id="88"/>
      <w:bookmarkEnd w:id="89"/>
      <w:bookmarkEnd w:id="90"/>
    </w:p>
    <w:p w14:paraId="14EA89A0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0B2FA850" w14:textId="77777777">
        <w:tc>
          <w:tcPr>
            <w:tcW w:w="534" w:type="dxa"/>
          </w:tcPr>
          <w:p w14:paraId="04AE7A79" w14:textId="77777777" w:rsidR="00507CAA" w:rsidRPr="00224AA5" w:rsidRDefault="00507CAA">
            <w:pPr>
              <w:rPr>
                <w:b/>
                <w:lang w:val="en-GB"/>
              </w:rPr>
            </w:pPr>
            <w:bookmarkStart w:id="91" w:name="_Toc277437923"/>
            <w:bookmarkStart w:id="92" w:name="_Toc290466583"/>
            <w:r w:rsidRPr="00224AA5">
              <w:rPr>
                <w:b/>
                <w:lang w:val="en-GB"/>
              </w:rPr>
              <w:t>No</w:t>
            </w:r>
            <w:bookmarkEnd w:id="91"/>
            <w:bookmarkEnd w:id="92"/>
          </w:p>
        </w:tc>
        <w:tc>
          <w:tcPr>
            <w:tcW w:w="8644" w:type="dxa"/>
          </w:tcPr>
          <w:p w14:paraId="349D220A" w14:textId="77777777" w:rsidR="00507CAA" w:rsidRPr="00224AA5" w:rsidRDefault="00507CAA">
            <w:pPr>
              <w:rPr>
                <w:b/>
                <w:lang w:val="en-GB"/>
              </w:rPr>
            </w:pPr>
            <w:bookmarkStart w:id="93" w:name="_Toc277437924"/>
            <w:bookmarkStart w:id="94" w:name="_Toc290466584"/>
            <w:r w:rsidRPr="00224AA5">
              <w:rPr>
                <w:b/>
                <w:lang w:val="en-GB"/>
              </w:rPr>
              <w:t>Comments by trainee</w:t>
            </w:r>
            <w:bookmarkEnd w:id="93"/>
            <w:bookmarkEnd w:id="94"/>
          </w:p>
        </w:tc>
      </w:tr>
      <w:tr w:rsidR="00507CAA" w:rsidRPr="00224AA5" w14:paraId="7FA296BF" w14:textId="77777777">
        <w:tc>
          <w:tcPr>
            <w:tcW w:w="534" w:type="dxa"/>
            <w:tcBorders>
              <w:top w:val="single" w:sz="4" w:space="0" w:color="auto"/>
            </w:tcBorders>
          </w:tcPr>
          <w:p w14:paraId="3E58ADE6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6B142A2B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7A6051CE" w14:textId="77777777">
        <w:tc>
          <w:tcPr>
            <w:tcW w:w="534" w:type="dxa"/>
          </w:tcPr>
          <w:p w14:paraId="1B7E2995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520DE6E9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2907C612" w14:textId="77777777">
        <w:tc>
          <w:tcPr>
            <w:tcW w:w="534" w:type="dxa"/>
          </w:tcPr>
          <w:p w14:paraId="5C2F51E2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1E65234B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F91EC56" w14:textId="77777777">
        <w:tc>
          <w:tcPr>
            <w:tcW w:w="534" w:type="dxa"/>
          </w:tcPr>
          <w:p w14:paraId="2A466181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691757D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</w:tr>
      <w:tr w:rsidR="00507CAA" w:rsidRPr="00224AA5" w14:paraId="2CC9B7DE" w14:textId="77777777">
        <w:tc>
          <w:tcPr>
            <w:tcW w:w="534" w:type="dxa"/>
          </w:tcPr>
          <w:p w14:paraId="5C24642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7B23F061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A6B6256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519F9896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72ADA3A2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54A820AF" w14:textId="77777777" w:rsidR="00507CAA" w:rsidRPr="00186FF5" w:rsidRDefault="00507CAA" w:rsidP="00186FF5">
      <w:pPr>
        <w:rPr>
          <w:lang w:val="en-US"/>
        </w:rPr>
      </w:pPr>
    </w:p>
    <w:p w14:paraId="50FAB031" w14:textId="77777777" w:rsidR="00507CAA" w:rsidRPr="00224AA5" w:rsidRDefault="00507CAA">
      <w:pPr>
        <w:pStyle w:val="Ttulo4"/>
      </w:pPr>
      <w:bookmarkStart w:id="95" w:name="_Toc290466585"/>
      <w:bookmarkStart w:id="96" w:name="_Toc290469332"/>
      <w:bookmarkStart w:id="97" w:name="_Toc292200323"/>
      <w:bookmarkStart w:id="98" w:name="_Toc304319641"/>
      <w:r w:rsidRPr="00224AA5">
        <w:t>Comments</w:t>
      </w:r>
      <w:bookmarkEnd w:id="95"/>
      <w:bookmarkEnd w:id="96"/>
      <w:bookmarkEnd w:id="97"/>
      <w:bookmarkEnd w:id="98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6962E3CD" w14:textId="77777777">
        <w:trPr>
          <w:trHeight w:val="567"/>
        </w:trPr>
        <w:tc>
          <w:tcPr>
            <w:tcW w:w="9288" w:type="dxa"/>
            <w:vAlign w:val="center"/>
          </w:tcPr>
          <w:p w14:paraId="3C4620BE" w14:textId="77777777" w:rsidR="00507CAA" w:rsidRPr="00224AA5" w:rsidRDefault="00507CAA">
            <w:pPr>
              <w:rPr>
                <w:lang w:val="en-GB" w:eastAsia="zh-CN"/>
              </w:rPr>
            </w:pPr>
          </w:p>
        </w:tc>
      </w:tr>
    </w:tbl>
    <w:p w14:paraId="11CA13F4" w14:textId="77777777" w:rsidR="00507CAA" w:rsidRPr="00224AA5" w:rsidRDefault="00507CAA">
      <w:pPr>
        <w:rPr>
          <w:lang w:val="en-GB" w:eastAsia="zh-CN"/>
        </w:rPr>
      </w:pPr>
    </w:p>
    <w:p w14:paraId="106C4160" w14:textId="77777777" w:rsidR="00507CAA" w:rsidRPr="00224AA5" w:rsidRDefault="00507CAA" w:rsidP="00300284">
      <w:pPr>
        <w:pStyle w:val="Ttulo4"/>
      </w:pPr>
      <w:r w:rsidRPr="00224AA5">
        <w:br w:type="page"/>
      </w:r>
      <w:bookmarkStart w:id="99" w:name="_Toc277437925"/>
      <w:bookmarkStart w:id="100" w:name="_Toc290466586"/>
      <w:bookmarkStart w:id="101" w:name="_Toc290469333"/>
      <w:bookmarkStart w:id="102" w:name="_Toc292200324"/>
      <w:bookmarkStart w:id="103" w:name="_Toc304319642"/>
      <w:r w:rsidRPr="00224AA5">
        <w:lastRenderedPageBreak/>
        <w:t>Equipment for personal use?</w:t>
      </w:r>
      <w:bookmarkEnd w:id="99"/>
      <w:bookmarkEnd w:id="100"/>
      <w:bookmarkEnd w:id="101"/>
      <w:bookmarkEnd w:id="102"/>
      <w:bookmarkEnd w:id="103"/>
    </w:p>
    <w:p w14:paraId="2414A92A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015670C9" w14:textId="77777777">
        <w:tc>
          <w:tcPr>
            <w:tcW w:w="534" w:type="dxa"/>
          </w:tcPr>
          <w:p w14:paraId="47AA66F5" w14:textId="77777777" w:rsidR="00507CAA" w:rsidRPr="00224AA5" w:rsidRDefault="00507CAA">
            <w:pPr>
              <w:rPr>
                <w:b/>
                <w:lang w:val="en-GB"/>
              </w:rPr>
            </w:pPr>
            <w:bookmarkStart w:id="104" w:name="_Toc277437926"/>
            <w:bookmarkStart w:id="105" w:name="_Toc290466587"/>
            <w:r w:rsidRPr="00224AA5">
              <w:rPr>
                <w:b/>
                <w:lang w:val="en-GB"/>
              </w:rPr>
              <w:t>No</w:t>
            </w:r>
            <w:bookmarkEnd w:id="104"/>
            <w:bookmarkEnd w:id="105"/>
          </w:p>
        </w:tc>
        <w:tc>
          <w:tcPr>
            <w:tcW w:w="8644" w:type="dxa"/>
          </w:tcPr>
          <w:p w14:paraId="6F3C8F68" w14:textId="77777777" w:rsidR="00507CAA" w:rsidRPr="00224AA5" w:rsidRDefault="00507CAA">
            <w:pPr>
              <w:rPr>
                <w:b/>
                <w:lang w:val="en-GB"/>
              </w:rPr>
            </w:pPr>
            <w:bookmarkStart w:id="106" w:name="_Toc277437927"/>
            <w:bookmarkStart w:id="107" w:name="_Toc290466588"/>
            <w:r w:rsidRPr="00224AA5">
              <w:rPr>
                <w:b/>
                <w:lang w:val="en-GB"/>
              </w:rPr>
              <w:t>Comments by trainee</w:t>
            </w:r>
            <w:bookmarkEnd w:id="106"/>
            <w:bookmarkEnd w:id="107"/>
          </w:p>
        </w:tc>
      </w:tr>
      <w:tr w:rsidR="00507CAA" w:rsidRPr="00224AA5" w14:paraId="064DA292" w14:textId="77777777">
        <w:tc>
          <w:tcPr>
            <w:tcW w:w="534" w:type="dxa"/>
            <w:tcBorders>
              <w:top w:val="single" w:sz="4" w:space="0" w:color="auto"/>
            </w:tcBorders>
          </w:tcPr>
          <w:p w14:paraId="6C3186F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43148C0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</w:tr>
      <w:tr w:rsidR="00507CAA" w:rsidRPr="00224AA5" w14:paraId="4838F644" w14:textId="77777777">
        <w:tc>
          <w:tcPr>
            <w:tcW w:w="534" w:type="dxa"/>
          </w:tcPr>
          <w:p w14:paraId="6B627854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3BAF1EAF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.</w:t>
            </w:r>
          </w:p>
        </w:tc>
      </w:tr>
      <w:tr w:rsidR="00507CAA" w:rsidRPr="00224AA5" w14:paraId="41FDC228" w14:textId="77777777">
        <w:tc>
          <w:tcPr>
            <w:tcW w:w="534" w:type="dxa"/>
          </w:tcPr>
          <w:p w14:paraId="4C4C6E9C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2B3C43B2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5EB3FD1C" w14:textId="77777777">
        <w:tc>
          <w:tcPr>
            <w:tcW w:w="534" w:type="dxa"/>
          </w:tcPr>
          <w:p w14:paraId="3F0E3EB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2089BA12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45058177" w14:textId="77777777">
        <w:tc>
          <w:tcPr>
            <w:tcW w:w="534" w:type="dxa"/>
          </w:tcPr>
          <w:p w14:paraId="3A01FA55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78ED5C94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60808B4A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7F449B0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05FD465A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3E6C703F" w14:textId="77777777" w:rsidR="00507CAA" w:rsidRPr="00224AA5" w:rsidRDefault="00507CAA" w:rsidP="00186FF5"/>
    <w:p w14:paraId="611AFCF9" w14:textId="77777777" w:rsidR="00507CAA" w:rsidRPr="00224AA5" w:rsidRDefault="00507CAA">
      <w:pPr>
        <w:pStyle w:val="Ttulo4"/>
      </w:pPr>
      <w:bookmarkStart w:id="108" w:name="_Toc290466589"/>
      <w:bookmarkStart w:id="109" w:name="_Toc290469334"/>
      <w:bookmarkStart w:id="110" w:name="_Toc292200325"/>
      <w:bookmarkStart w:id="111" w:name="_Toc304319643"/>
      <w:r w:rsidRPr="00224AA5">
        <w:t>Comments</w:t>
      </w:r>
      <w:bookmarkEnd w:id="108"/>
      <w:bookmarkEnd w:id="109"/>
      <w:bookmarkEnd w:id="110"/>
      <w:bookmarkEnd w:id="111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1E2523A3" w14:textId="77777777">
        <w:trPr>
          <w:trHeight w:val="567"/>
        </w:trPr>
        <w:tc>
          <w:tcPr>
            <w:tcW w:w="9288" w:type="dxa"/>
            <w:vAlign w:val="center"/>
          </w:tcPr>
          <w:p w14:paraId="6367BF5C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11D4D752" w14:textId="77777777" w:rsidR="00507CAA" w:rsidRPr="00224AA5" w:rsidRDefault="00507CAA">
      <w:pPr>
        <w:rPr>
          <w:lang w:val="en-GB"/>
        </w:rPr>
      </w:pPr>
    </w:p>
    <w:p w14:paraId="2D55139F" w14:textId="77777777" w:rsidR="00507CAA" w:rsidRPr="00224AA5" w:rsidRDefault="00507CAA">
      <w:pPr>
        <w:rPr>
          <w:lang w:val="en-GB"/>
        </w:rPr>
      </w:pPr>
    </w:p>
    <w:p w14:paraId="33DE8265" w14:textId="77777777" w:rsidR="00507CAA" w:rsidRPr="00224AA5" w:rsidRDefault="00507CAA" w:rsidP="00300284">
      <w:pPr>
        <w:pStyle w:val="Ttulo4"/>
      </w:pPr>
      <w:r w:rsidRPr="00224AA5">
        <w:br w:type="page"/>
      </w:r>
      <w:bookmarkStart w:id="112" w:name="_Toc277437928"/>
      <w:bookmarkStart w:id="113" w:name="_Toc290466590"/>
      <w:bookmarkStart w:id="114" w:name="_Toc290469335"/>
      <w:bookmarkStart w:id="115" w:name="_Toc292200326"/>
      <w:bookmarkStart w:id="116" w:name="_Toc304319644"/>
      <w:r w:rsidRPr="00224AA5">
        <w:lastRenderedPageBreak/>
        <w:t>Access to library?</w:t>
      </w:r>
      <w:bookmarkEnd w:id="112"/>
      <w:bookmarkEnd w:id="113"/>
      <w:bookmarkEnd w:id="114"/>
      <w:bookmarkEnd w:id="115"/>
      <w:bookmarkEnd w:id="116"/>
    </w:p>
    <w:p w14:paraId="7A3D290A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0C6EE781" w14:textId="77777777">
        <w:tc>
          <w:tcPr>
            <w:tcW w:w="534" w:type="dxa"/>
          </w:tcPr>
          <w:p w14:paraId="175C685C" w14:textId="77777777" w:rsidR="00507CAA" w:rsidRPr="00224AA5" w:rsidRDefault="00507CAA">
            <w:pPr>
              <w:rPr>
                <w:b/>
                <w:lang w:val="en-GB"/>
              </w:rPr>
            </w:pPr>
            <w:bookmarkStart w:id="117" w:name="_Toc277437929"/>
            <w:bookmarkStart w:id="118" w:name="_Toc290466591"/>
            <w:bookmarkStart w:id="119" w:name="_Toc290469336"/>
            <w:r w:rsidRPr="00224AA5">
              <w:rPr>
                <w:b/>
                <w:lang w:val="en-GB"/>
              </w:rPr>
              <w:t>No</w:t>
            </w:r>
            <w:bookmarkEnd w:id="117"/>
            <w:bookmarkEnd w:id="118"/>
            <w:bookmarkEnd w:id="119"/>
          </w:p>
        </w:tc>
        <w:tc>
          <w:tcPr>
            <w:tcW w:w="8644" w:type="dxa"/>
          </w:tcPr>
          <w:p w14:paraId="4F1C517C" w14:textId="77777777" w:rsidR="00507CAA" w:rsidRPr="00224AA5" w:rsidRDefault="00507CAA">
            <w:pPr>
              <w:rPr>
                <w:b/>
                <w:lang w:val="en-GB"/>
              </w:rPr>
            </w:pPr>
            <w:bookmarkStart w:id="120" w:name="_Toc277437930"/>
            <w:bookmarkStart w:id="121" w:name="_Toc290466592"/>
            <w:bookmarkStart w:id="122" w:name="_Toc290469337"/>
            <w:r w:rsidRPr="00224AA5">
              <w:rPr>
                <w:b/>
                <w:lang w:val="en-GB"/>
              </w:rPr>
              <w:t>Comments by trainee</w:t>
            </w:r>
            <w:bookmarkEnd w:id="120"/>
            <w:bookmarkEnd w:id="121"/>
            <w:bookmarkEnd w:id="122"/>
          </w:p>
        </w:tc>
      </w:tr>
      <w:tr w:rsidR="00507CAA" w:rsidRPr="00224AA5" w14:paraId="0F6E6E77" w14:textId="77777777">
        <w:tc>
          <w:tcPr>
            <w:tcW w:w="534" w:type="dxa"/>
            <w:tcBorders>
              <w:top w:val="single" w:sz="4" w:space="0" w:color="auto"/>
            </w:tcBorders>
          </w:tcPr>
          <w:p w14:paraId="15B3F11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3334E628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BCE495B" w14:textId="77777777">
        <w:tc>
          <w:tcPr>
            <w:tcW w:w="534" w:type="dxa"/>
          </w:tcPr>
          <w:p w14:paraId="1A908E3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36ACBCA8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0E44835" w14:textId="77777777">
        <w:tc>
          <w:tcPr>
            <w:tcW w:w="534" w:type="dxa"/>
          </w:tcPr>
          <w:p w14:paraId="53E0F71B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7874B8D9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2724664D" w14:textId="77777777">
        <w:tc>
          <w:tcPr>
            <w:tcW w:w="534" w:type="dxa"/>
          </w:tcPr>
          <w:p w14:paraId="40B2D7F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28142035" w14:textId="77777777" w:rsidR="00507CAA" w:rsidRPr="00224AA5" w:rsidRDefault="00507CAA" w:rsidP="00AF2F99">
            <w:pPr>
              <w:rPr>
                <w:lang w:val="en-GB"/>
              </w:rPr>
            </w:pPr>
          </w:p>
        </w:tc>
      </w:tr>
      <w:tr w:rsidR="00507CAA" w:rsidRPr="00224AA5" w14:paraId="1F420618" w14:textId="77777777">
        <w:tc>
          <w:tcPr>
            <w:tcW w:w="534" w:type="dxa"/>
          </w:tcPr>
          <w:p w14:paraId="3A7551AB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41CAE1B7" w14:textId="77777777" w:rsidR="00507CAA" w:rsidRPr="00224AA5" w:rsidRDefault="00507CAA" w:rsidP="00AF2F99">
            <w:pPr>
              <w:rPr>
                <w:lang w:val="en-GB"/>
              </w:rPr>
            </w:pPr>
          </w:p>
        </w:tc>
      </w:tr>
      <w:tr w:rsidR="00507CAA" w:rsidRPr="00224AA5" w14:paraId="13ACF3B5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42F08DA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21780037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6D0E234B" w14:textId="77777777" w:rsidR="00507CAA" w:rsidRPr="00224AA5" w:rsidRDefault="00507CAA" w:rsidP="00186FF5"/>
    <w:p w14:paraId="526CEB75" w14:textId="77777777" w:rsidR="00507CAA" w:rsidRPr="00224AA5" w:rsidRDefault="00507CAA">
      <w:pPr>
        <w:pStyle w:val="Ttulo4"/>
      </w:pPr>
      <w:bookmarkStart w:id="123" w:name="_Toc290466593"/>
      <w:bookmarkStart w:id="124" w:name="_Toc290469338"/>
      <w:bookmarkStart w:id="125" w:name="_Toc292200327"/>
      <w:bookmarkStart w:id="126" w:name="_Toc304319645"/>
      <w:r w:rsidRPr="00224AA5">
        <w:t>Comments</w:t>
      </w:r>
      <w:bookmarkEnd w:id="123"/>
      <w:bookmarkEnd w:id="124"/>
      <w:bookmarkEnd w:id="125"/>
      <w:bookmarkEnd w:id="126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6DA79F28" w14:textId="77777777">
        <w:trPr>
          <w:trHeight w:val="567"/>
        </w:trPr>
        <w:tc>
          <w:tcPr>
            <w:tcW w:w="9288" w:type="dxa"/>
            <w:vAlign w:val="center"/>
          </w:tcPr>
          <w:p w14:paraId="3791C10B" w14:textId="77777777" w:rsidR="00507CAA" w:rsidRPr="00224AA5" w:rsidRDefault="00507CAA">
            <w:pPr>
              <w:rPr>
                <w:lang w:val="en-GB" w:eastAsia="zh-CN"/>
              </w:rPr>
            </w:pPr>
          </w:p>
        </w:tc>
      </w:tr>
    </w:tbl>
    <w:p w14:paraId="5291AB67" w14:textId="77777777" w:rsidR="00507CAA" w:rsidRPr="00224AA5" w:rsidRDefault="00507CAA">
      <w:pPr>
        <w:rPr>
          <w:lang w:val="en-GB" w:eastAsia="zh-CN"/>
        </w:rPr>
      </w:pPr>
    </w:p>
    <w:p w14:paraId="39698195" w14:textId="77777777" w:rsidR="00507CAA" w:rsidRPr="00224AA5" w:rsidRDefault="00507CAA" w:rsidP="00300284">
      <w:pPr>
        <w:pStyle w:val="Ttulo4"/>
      </w:pPr>
      <w:r w:rsidRPr="00224AA5">
        <w:br w:type="page"/>
      </w:r>
      <w:bookmarkStart w:id="127" w:name="_Toc277437931"/>
      <w:bookmarkStart w:id="128" w:name="_Toc290466594"/>
      <w:bookmarkStart w:id="129" w:name="_Toc290469339"/>
      <w:bookmarkStart w:id="130" w:name="_Toc292200328"/>
      <w:bookmarkStart w:id="131" w:name="_Toc304319646"/>
      <w:r w:rsidRPr="00224AA5">
        <w:lastRenderedPageBreak/>
        <w:t>Room for study?</w:t>
      </w:r>
      <w:bookmarkEnd w:id="127"/>
      <w:bookmarkEnd w:id="128"/>
      <w:bookmarkEnd w:id="129"/>
      <w:bookmarkEnd w:id="130"/>
      <w:bookmarkEnd w:id="131"/>
    </w:p>
    <w:p w14:paraId="1F9D11F0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01F1554E" w14:textId="77777777">
        <w:tc>
          <w:tcPr>
            <w:tcW w:w="534" w:type="dxa"/>
          </w:tcPr>
          <w:p w14:paraId="67C5F1BC" w14:textId="77777777" w:rsidR="00507CAA" w:rsidRPr="00224AA5" w:rsidRDefault="00507CAA" w:rsidP="00224AA5">
            <w:pPr>
              <w:rPr>
                <w:rStyle w:val="Forte"/>
                <w:lang w:val="en-GB"/>
              </w:rPr>
            </w:pPr>
            <w:bookmarkStart w:id="132" w:name="_Toc277437932"/>
            <w:bookmarkStart w:id="133" w:name="_Toc290466595"/>
            <w:bookmarkStart w:id="134" w:name="_Toc290469340"/>
            <w:r w:rsidRPr="00224AA5">
              <w:rPr>
                <w:rStyle w:val="Forte"/>
                <w:lang w:val="en-GB"/>
              </w:rPr>
              <w:t>No</w:t>
            </w:r>
            <w:bookmarkEnd w:id="132"/>
            <w:bookmarkEnd w:id="133"/>
            <w:bookmarkEnd w:id="134"/>
          </w:p>
        </w:tc>
        <w:tc>
          <w:tcPr>
            <w:tcW w:w="8644" w:type="dxa"/>
          </w:tcPr>
          <w:p w14:paraId="2FD7B96D" w14:textId="77777777" w:rsidR="00507CAA" w:rsidRPr="00224AA5" w:rsidRDefault="00507CAA" w:rsidP="00224AA5">
            <w:pPr>
              <w:rPr>
                <w:rStyle w:val="Forte"/>
                <w:lang w:val="en-GB"/>
              </w:rPr>
            </w:pPr>
            <w:bookmarkStart w:id="135" w:name="_Toc277437933"/>
            <w:bookmarkStart w:id="136" w:name="_Toc290466596"/>
            <w:bookmarkStart w:id="137" w:name="_Toc290469341"/>
            <w:r w:rsidRPr="00224AA5">
              <w:rPr>
                <w:rStyle w:val="Forte"/>
                <w:lang w:val="en-GB"/>
              </w:rPr>
              <w:t>Comments by trainee</w:t>
            </w:r>
            <w:bookmarkEnd w:id="135"/>
            <w:bookmarkEnd w:id="136"/>
            <w:bookmarkEnd w:id="137"/>
          </w:p>
        </w:tc>
      </w:tr>
      <w:tr w:rsidR="00507CAA" w:rsidRPr="00224AA5" w14:paraId="64747FD4" w14:textId="77777777">
        <w:tc>
          <w:tcPr>
            <w:tcW w:w="534" w:type="dxa"/>
            <w:tcBorders>
              <w:top w:val="single" w:sz="4" w:space="0" w:color="auto"/>
            </w:tcBorders>
          </w:tcPr>
          <w:p w14:paraId="2262487C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2F838AE7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 xml:space="preserve"> </w:t>
            </w:r>
          </w:p>
        </w:tc>
      </w:tr>
      <w:tr w:rsidR="00507CAA" w:rsidRPr="00224AA5" w14:paraId="4255663B" w14:textId="77777777">
        <w:tc>
          <w:tcPr>
            <w:tcW w:w="534" w:type="dxa"/>
          </w:tcPr>
          <w:p w14:paraId="6458E5E5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41786206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57E1F6BF" w14:textId="77777777">
        <w:tc>
          <w:tcPr>
            <w:tcW w:w="534" w:type="dxa"/>
          </w:tcPr>
          <w:p w14:paraId="613FCE6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67DE57FA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E1C3BEA" w14:textId="77777777">
        <w:tc>
          <w:tcPr>
            <w:tcW w:w="534" w:type="dxa"/>
          </w:tcPr>
          <w:p w14:paraId="12C3F0EE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01FE9163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69AEAE9" w14:textId="77777777">
        <w:tc>
          <w:tcPr>
            <w:tcW w:w="534" w:type="dxa"/>
          </w:tcPr>
          <w:p w14:paraId="3C333549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1390019F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69523AD6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50329E52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40F09A0A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12A80F58" w14:textId="77777777" w:rsidR="00186FF5" w:rsidRDefault="00186FF5" w:rsidP="00186FF5">
      <w:bookmarkStart w:id="138" w:name="_Toc290466597"/>
      <w:bookmarkStart w:id="139" w:name="_Toc290469342"/>
      <w:bookmarkStart w:id="140" w:name="_Toc292200329"/>
    </w:p>
    <w:p w14:paraId="54615026" w14:textId="77777777" w:rsidR="00507CAA" w:rsidRPr="00224AA5" w:rsidRDefault="00507CAA">
      <w:pPr>
        <w:pStyle w:val="Ttulo4"/>
      </w:pPr>
      <w:bookmarkStart w:id="141" w:name="_Toc304319647"/>
      <w:r w:rsidRPr="00224AA5">
        <w:t>Comments</w:t>
      </w:r>
      <w:bookmarkEnd w:id="138"/>
      <w:bookmarkEnd w:id="139"/>
      <w:bookmarkEnd w:id="140"/>
      <w:bookmarkEnd w:id="141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7D06D790" w14:textId="77777777">
        <w:trPr>
          <w:trHeight w:val="567"/>
        </w:trPr>
        <w:tc>
          <w:tcPr>
            <w:tcW w:w="9288" w:type="dxa"/>
            <w:vAlign w:val="center"/>
          </w:tcPr>
          <w:p w14:paraId="344CAFF3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0A88AACC" w14:textId="77777777" w:rsidR="00507CAA" w:rsidRPr="00224AA5" w:rsidRDefault="00507CAA">
      <w:pPr>
        <w:rPr>
          <w:lang w:val="en-GB"/>
        </w:rPr>
      </w:pPr>
      <w:r w:rsidRPr="00224AA5">
        <w:rPr>
          <w:lang w:val="en-GB"/>
        </w:rPr>
        <w:br w:type="page"/>
      </w:r>
    </w:p>
    <w:p w14:paraId="380D14C6" w14:textId="77777777" w:rsidR="00507CAA" w:rsidRPr="00224AA5" w:rsidRDefault="00507CAA" w:rsidP="00300284">
      <w:pPr>
        <w:pStyle w:val="Ttulo4"/>
      </w:pPr>
      <w:bookmarkStart w:id="142" w:name="_Toc277437934"/>
      <w:bookmarkStart w:id="143" w:name="_Toc290466598"/>
      <w:bookmarkStart w:id="144" w:name="_Toc290469343"/>
      <w:bookmarkStart w:id="145" w:name="_Toc292200330"/>
      <w:bookmarkStart w:id="146" w:name="_Toc304319648"/>
      <w:r w:rsidRPr="00224AA5">
        <w:t>Research facilities?</w:t>
      </w:r>
      <w:bookmarkEnd w:id="142"/>
      <w:bookmarkEnd w:id="143"/>
      <w:bookmarkEnd w:id="144"/>
      <w:bookmarkEnd w:id="145"/>
      <w:bookmarkEnd w:id="146"/>
    </w:p>
    <w:p w14:paraId="68E2C067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7D58EB19" w14:textId="77777777">
        <w:tc>
          <w:tcPr>
            <w:tcW w:w="534" w:type="dxa"/>
          </w:tcPr>
          <w:p w14:paraId="5DFC0C67" w14:textId="77777777" w:rsidR="00507CAA" w:rsidRPr="00224AA5" w:rsidRDefault="00507CAA">
            <w:pPr>
              <w:rPr>
                <w:rStyle w:val="Forte"/>
                <w:lang w:val="en-GB"/>
              </w:rPr>
            </w:pPr>
            <w:bookmarkStart w:id="147" w:name="_Toc277437935"/>
            <w:bookmarkStart w:id="148" w:name="_Toc290466599"/>
            <w:bookmarkStart w:id="149" w:name="_Toc290469344"/>
            <w:r w:rsidRPr="00224AA5">
              <w:rPr>
                <w:rStyle w:val="Forte"/>
                <w:lang w:val="en-GB"/>
              </w:rPr>
              <w:t>No</w:t>
            </w:r>
            <w:bookmarkEnd w:id="147"/>
            <w:bookmarkEnd w:id="148"/>
            <w:bookmarkEnd w:id="149"/>
          </w:p>
        </w:tc>
        <w:tc>
          <w:tcPr>
            <w:tcW w:w="8644" w:type="dxa"/>
          </w:tcPr>
          <w:p w14:paraId="2974B538" w14:textId="77777777" w:rsidR="00507CAA" w:rsidRPr="00224AA5" w:rsidRDefault="00507CAA">
            <w:pPr>
              <w:rPr>
                <w:rStyle w:val="Forte"/>
                <w:lang w:val="en-GB"/>
              </w:rPr>
            </w:pPr>
            <w:bookmarkStart w:id="150" w:name="_Toc277437936"/>
            <w:bookmarkStart w:id="151" w:name="_Toc290466600"/>
            <w:bookmarkStart w:id="152" w:name="_Toc290469345"/>
            <w:r w:rsidRPr="00224AA5">
              <w:rPr>
                <w:rStyle w:val="Forte"/>
                <w:lang w:val="en-GB"/>
              </w:rPr>
              <w:t>Comments by trainee</w:t>
            </w:r>
            <w:bookmarkEnd w:id="150"/>
            <w:bookmarkEnd w:id="151"/>
            <w:bookmarkEnd w:id="152"/>
          </w:p>
        </w:tc>
      </w:tr>
      <w:tr w:rsidR="00507CAA" w:rsidRPr="00224AA5" w14:paraId="6425B8EB" w14:textId="77777777">
        <w:tc>
          <w:tcPr>
            <w:tcW w:w="534" w:type="dxa"/>
            <w:tcBorders>
              <w:top w:val="single" w:sz="4" w:space="0" w:color="auto"/>
            </w:tcBorders>
          </w:tcPr>
          <w:p w14:paraId="5740226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5274C13A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73CDA92D" w14:textId="77777777">
        <w:tc>
          <w:tcPr>
            <w:tcW w:w="534" w:type="dxa"/>
          </w:tcPr>
          <w:p w14:paraId="1633E9F6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60A34CFE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766E0CE" w14:textId="77777777">
        <w:tc>
          <w:tcPr>
            <w:tcW w:w="534" w:type="dxa"/>
          </w:tcPr>
          <w:p w14:paraId="33E01BAF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3792D7A0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501EA81A" w14:textId="77777777">
        <w:tc>
          <w:tcPr>
            <w:tcW w:w="534" w:type="dxa"/>
          </w:tcPr>
          <w:p w14:paraId="60CB03D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675F5A78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30A312D" w14:textId="77777777">
        <w:tc>
          <w:tcPr>
            <w:tcW w:w="534" w:type="dxa"/>
          </w:tcPr>
          <w:p w14:paraId="4323C69C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4E872E5B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CDAB56E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290D5634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7FB0CDF9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2D6F0D10" w14:textId="77777777" w:rsidR="00507CAA" w:rsidRPr="00224AA5" w:rsidRDefault="00507CAA">
      <w:pPr>
        <w:rPr>
          <w:lang w:val="en-GB"/>
        </w:rPr>
      </w:pPr>
    </w:p>
    <w:p w14:paraId="1854D8F6" w14:textId="77777777" w:rsidR="00507CAA" w:rsidRPr="00224AA5" w:rsidRDefault="00507CAA">
      <w:pPr>
        <w:rPr>
          <w:lang w:val="en-GB"/>
        </w:rPr>
      </w:pPr>
      <w:bookmarkStart w:id="153" w:name="_Toc277433943"/>
      <w:bookmarkStart w:id="154" w:name="_Toc277437937"/>
      <w:bookmarkStart w:id="155" w:name="_Toc277500551"/>
    </w:p>
    <w:p w14:paraId="0A14070C" w14:textId="77777777" w:rsidR="00507CAA" w:rsidRPr="00224AA5" w:rsidRDefault="00507CAA">
      <w:pPr>
        <w:pStyle w:val="Ttulo4"/>
      </w:pPr>
      <w:bookmarkStart w:id="156" w:name="_Toc290466601"/>
      <w:bookmarkStart w:id="157" w:name="_Toc290469346"/>
      <w:bookmarkStart w:id="158" w:name="_Toc292200331"/>
      <w:bookmarkStart w:id="159" w:name="_Toc304319649"/>
      <w:bookmarkStart w:id="160" w:name="_Toc277509733"/>
      <w:r w:rsidRPr="00224AA5">
        <w:t>Comments</w:t>
      </w:r>
      <w:bookmarkEnd w:id="156"/>
      <w:bookmarkEnd w:id="157"/>
      <w:bookmarkEnd w:id="158"/>
      <w:bookmarkEnd w:id="159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04A50918" w14:textId="77777777">
        <w:trPr>
          <w:trHeight w:val="567"/>
        </w:trPr>
        <w:tc>
          <w:tcPr>
            <w:tcW w:w="9288" w:type="dxa"/>
            <w:vAlign w:val="center"/>
          </w:tcPr>
          <w:p w14:paraId="3D5F1B3F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4A5AA2F4" w14:textId="77777777" w:rsidR="00507CAA" w:rsidRPr="00224AA5" w:rsidRDefault="00507CAA">
      <w:pPr>
        <w:rPr>
          <w:lang w:val="en-GB"/>
        </w:rPr>
      </w:pPr>
    </w:p>
    <w:p w14:paraId="122A3E30" w14:textId="77777777" w:rsidR="00507CAA" w:rsidRPr="00224AA5" w:rsidRDefault="00507CAA">
      <w:pPr>
        <w:rPr>
          <w:lang w:val="en-GB"/>
        </w:rPr>
      </w:pPr>
    </w:p>
    <w:p w14:paraId="79A07F37" w14:textId="77777777" w:rsidR="00507CAA" w:rsidRPr="00224AA5" w:rsidRDefault="00507CAA" w:rsidP="00300284">
      <w:pPr>
        <w:pStyle w:val="Ttulo3"/>
      </w:pPr>
      <w:r w:rsidRPr="00224AA5">
        <w:br w:type="page"/>
      </w:r>
      <w:bookmarkStart w:id="161" w:name="_Toc304319650"/>
      <w:bookmarkStart w:id="162" w:name="_Toc290466602"/>
      <w:bookmarkStart w:id="163" w:name="_Toc290469347"/>
      <w:bookmarkStart w:id="164" w:name="_Toc292200332"/>
      <w:r w:rsidRPr="00224AA5">
        <w:lastRenderedPageBreak/>
        <w:t>Relations</w:t>
      </w:r>
      <w:bookmarkEnd w:id="161"/>
    </w:p>
    <w:p w14:paraId="1D3D61A3" w14:textId="77777777" w:rsidR="00507CAA" w:rsidRPr="00224AA5" w:rsidRDefault="00507CAA" w:rsidP="00300284">
      <w:pPr>
        <w:pStyle w:val="Ttulo4"/>
      </w:pPr>
      <w:bookmarkStart w:id="165" w:name="_Toc304319651"/>
      <w:r w:rsidRPr="00224AA5">
        <w:t>Distribution of tasks</w:t>
      </w:r>
      <w:bookmarkEnd w:id="153"/>
      <w:bookmarkEnd w:id="154"/>
      <w:bookmarkEnd w:id="155"/>
      <w:bookmarkEnd w:id="160"/>
      <w:bookmarkEnd w:id="162"/>
      <w:bookmarkEnd w:id="163"/>
      <w:bookmarkEnd w:id="164"/>
      <w:bookmarkEnd w:id="165"/>
    </w:p>
    <w:p w14:paraId="56D7590B" w14:textId="77777777" w:rsidR="00507CAA" w:rsidRPr="00224AA5" w:rsidRDefault="00507CAA">
      <w:pPr>
        <w:rPr>
          <w:lang w:val="en-GB"/>
        </w:rPr>
      </w:pPr>
      <w:r w:rsidRPr="00224AA5">
        <w:rPr>
          <w:lang w:val="en-GB"/>
        </w:rPr>
        <w:br/>
      </w:r>
      <w:bookmarkStart w:id="166" w:name="_Toc277437938"/>
      <w:bookmarkStart w:id="167" w:name="_Toc290466603"/>
      <w:bookmarkStart w:id="168" w:name="_Toc290469348"/>
      <w:r w:rsidRPr="00224AA5">
        <w:rPr>
          <w:lang w:val="en-GB"/>
        </w:rPr>
        <w:t>Description of the division of tasks among the trainees themselves</w:t>
      </w:r>
      <w:bookmarkEnd w:id="166"/>
      <w:bookmarkEnd w:id="167"/>
      <w:bookmarkEnd w:id="168"/>
      <w:r w:rsidRPr="00224AA5">
        <w:rPr>
          <w:lang w:val="en-GB"/>
        </w:rPr>
        <w:t xml:space="preserve"> </w:t>
      </w:r>
    </w:p>
    <w:p w14:paraId="1E7FE8FE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3885DA53" w14:textId="77777777">
        <w:tc>
          <w:tcPr>
            <w:tcW w:w="534" w:type="dxa"/>
          </w:tcPr>
          <w:p w14:paraId="2C1A24A0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169" w:name="_Toc277437939"/>
            <w:bookmarkStart w:id="170" w:name="_Toc290466604"/>
            <w:bookmarkStart w:id="171" w:name="_Toc290469349"/>
            <w:r w:rsidRPr="00224AA5">
              <w:rPr>
                <w:rStyle w:val="Forte"/>
              </w:rPr>
              <w:t>No</w:t>
            </w:r>
            <w:bookmarkEnd w:id="169"/>
            <w:bookmarkEnd w:id="170"/>
            <w:bookmarkEnd w:id="171"/>
          </w:p>
        </w:tc>
        <w:tc>
          <w:tcPr>
            <w:tcW w:w="8644" w:type="dxa"/>
          </w:tcPr>
          <w:p w14:paraId="01FBEB7D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172" w:name="_Toc277437940"/>
            <w:bookmarkStart w:id="173" w:name="_Toc290466605"/>
            <w:bookmarkStart w:id="174" w:name="_Toc290469350"/>
            <w:r w:rsidRPr="00224AA5">
              <w:rPr>
                <w:rStyle w:val="Forte"/>
              </w:rPr>
              <w:t>Comments by trainee</w:t>
            </w:r>
            <w:bookmarkEnd w:id="172"/>
            <w:bookmarkEnd w:id="173"/>
            <w:bookmarkEnd w:id="174"/>
          </w:p>
        </w:tc>
      </w:tr>
      <w:tr w:rsidR="00507CAA" w:rsidRPr="00224AA5" w14:paraId="76AB12FD" w14:textId="77777777">
        <w:tc>
          <w:tcPr>
            <w:tcW w:w="534" w:type="dxa"/>
            <w:tcBorders>
              <w:top w:val="single" w:sz="4" w:space="0" w:color="auto"/>
            </w:tcBorders>
          </w:tcPr>
          <w:p w14:paraId="021579A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0CE98BF6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61C6E74" w14:textId="77777777">
        <w:tc>
          <w:tcPr>
            <w:tcW w:w="534" w:type="dxa"/>
          </w:tcPr>
          <w:p w14:paraId="1C0474B4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71FDF13C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64D6947" w14:textId="77777777">
        <w:tc>
          <w:tcPr>
            <w:tcW w:w="534" w:type="dxa"/>
          </w:tcPr>
          <w:p w14:paraId="7BC62217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7B16D745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4563082" w14:textId="77777777">
        <w:tc>
          <w:tcPr>
            <w:tcW w:w="534" w:type="dxa"/>
          </w:tcPr>
          <w:p w14:paraId="52CCA255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0F7C730B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56C0715B" w14:textId="77777777">
        <w:tc>
          <w:tcPr>
            <w:tcW w:w="534" w:type="dxa"/>
          </w:tcPr>
          <w:p w14:paraId="698FB7F3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4990E57B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70D4251D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2FC98973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61AACF00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15A0BBE1" w14:textId="77777777" w:rsidR="00507CAA" w:rsidRPr="00224AA5" w:rsidRDefault="00507CAA">
      <w:pPr>
        <w:rPr>
          <w:lang w:val="en-GB"/>
        </w:rPr>
      </w:pPr>
    </w:p>
    <w:p w14:paraId="52546168" w14:textId="77777777" w:rsidR="00507CAA" w:rsidRPr="00224AA5" w:rsidRDefault="00507CAA">
      <w:pPr>
        <w:pStyle w:val="Ttulo4"/>
      </w:pPr>
      <w:bookmarkStart w:id="175" w:name="_Toc290466606"/>
      <w:bookmarkStart w:id="176" w:name="_Toc290469351"/>
      <w:bookmarkStart w:id="177" w:name="_Toc292200333"/>
      <w:bookmarkStart w:id="178" w:name="_Toc304319652"/>
      <w:r w:rsidRPr="00224AA5">
        <w:t>Comments</w:t>
      </w:r>
      <w:bookmarkEnd w:id="175"/>
      <w:bookmarkEnd w:id="176"/>
      <w:bookmarkEnd w:id="177"/>
      <w:bookmarkEnd w:id="178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7D1AB28F" w14:textId="77777777">
        <w:trPr>
          <w:trHeight w:val="567"/>
        </w:trPr>
        <w:tc>
          <w:tcPr>
            <w:tcW w:w="9288" w:type="dxa"/>
            <w:vAlign w:val="center"/>
          </w:tcPr>
          <w:p w14:paraId="0A29B53E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04410A25" w14:textId="77777777" w:rsidR="00507CAA" w:rsidRPr="00224AA5" w:rsidRDefault="00507CAA">
      <w:pPr>
        <w:rPr>
          <w:lang w:val="en-GB"/>
        </w:rPr>
      </w:pPr>
    </w:p>
    <w:p w14:paraId="4E2EDA06" w14:textId="77777777" w:rsidR="00507CAA" w:rsidRPr="00224AA5" w:rsidRDefault="00507CAA">
      <w:pPr>
        <w:rPr>
          <w:lang w:val="en-GB"/>
        </w:rPr>
      </w:pPr>
      <w:r w:rsidRPr="00224AA5">
        <w:rPr>
          <w:lang w:val="en-GB"/>
        </w:rPr>
        <w:br w:type="page"/>
      </w:r>
    </w:p>
    <w:p w14:paraId="766EF4F0" w14:textId="77777777" w:rsidR="00507CAA" w:rsidRPr="00224AA5" w:rsidRDefault="00507CAA" w:rsidP="00186FF5">
      <w:pPr>
        <w:pStyle w:val="Ttulo2"/>
      </w:pPr>
      <w:bookmarkStart w:id="179" w:name="_Toc277437941"/>
      <w:bookmarkStart w:id="180" w:name="_Toc290466607"/>
      <w:bookmarkStart w:id="181" w:name="_Toc290469352"/>
      <w:bookmarkStart w:id="182" w:name="_Toc292200334"/>
      <w:bookmarkStart w:id="183" w:name="_Toc304319653"/>
      <w:r w:rsidRPr="00224AA5">
        <w:t>Relation of the trainees to the specialist staff of the institution.</w:t>
      </w:r>
      <w:bookmarkEnd w:id="179"/>
      <w:bookmarkEnd w:id="180"/>
      <w:bookmarkEnd w:id="181"/>
      <w:bookmarkEnd w:id="182"/>
      <w:bookmarkEnd w:id="183"/>
      <w:r w:rsidRPr="00224AA5">
        <w:t xml:space="preserve"> </w:t>
      </w:r>
    </w:p>
    <w:p w14:paraId="19B79672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202F2110" w14:textId="77777777">
        <w:tc>
          <w:tcPr>
            <w:tcW w:w="534" w:type="dxa"/>
          </w:tcPr>
          <w:p w14:paraId="3313659D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184" w:name="_Toc277437942"/>
            <w:bookmarkStart w:id="185" w:name="_Toc290466608"/>
            <w:bookmarkStart w:id="186" w:name="_Toc290469353"/>
            <w:r w:rsidRPr="00224AA5">
              <w:rPr>
                <w:rStyle w:val="Forte"/>
              </w:rPr>
              <w:t>No</w:t>
            </w:r>
            <w:bookmarkEnd w:id="184"/>
            <w:bookmarkEnd w:id="185"/>
            <w:bookmarkEnd w:id="186"/>
          </w:p>
        </w:tc>
        <w:tc>
          <w:tcPr>
            <w:tcW w:w="8644" w:type="dxa"/>
          </w:tcPr>
          <w:p w14:paraId="0A2DF57B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187" w:name="_Toc277437943"/>
            <w:bookmarkStart w:id="188" w:name="_Toc290466609"/>
            <w:bookmarkStart w:id="189" w:name="_Toc290469354"/>
            <w:r w:rsidRPr="00224AA5">
              <w:rPr>
                <w:rStyle w:val="Forte"/>
              </w:rPr>
              <w:t>Comments by trainee</w:t>
            </w:r>
            <w:bookmarkEnd w:id="187"/>
            <w:bookmarkEnd w:id="188"/>
            <w:bookmarkEnd w:id="189"/>
          </w:p>
        </w:tc>
      </w:tr>
      <w:tr w:rsidR="00507CAA" w:rsidRPr="00224AA5" w14:paraId="55032DB9" w14:textId="77777777">
        <w:tc>
          <w:tcPr>
            <w:tcW w:w="534" w:type="dxa"/>
            <w:tcBorders>
              <w:top w:val="single" w:sz="4" w:space="0" w:color="auto"/>
            </w:tcBorders>
          </w:tcPr>
          <w:p w14:paraId="4B143130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60AFD820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706C314" w14:textId="77777777">
        <w:tc>
          <w:tcPr>
            <w:tcW w:w="534" w:type="dxa"/>
          </w:tcPr>
          <w:p w14:paraId="75FDF3D6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2A804C95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7F141ADC" w14:textId="77777777">
        <w:tc>
          <w:tcPr>
            <w:tcW w:w="534" w:type="dxa"/>
          </w:tcPr>
          <w:p w14:paraId="79768CA9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53FF2AA7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45458375" w14:textId="77777777">
        <w:tc>
          <w:tcPr>
            <w:tcW w:w="534" w:type="dxa"/>
          </w:tcPr>
          <w:p w14:paraId="41577417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530D6E18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6C19772F" w14:textId="77777777">
        <w:tc>
          <w:tcPr>
            <w:tcW w:w="534" w:type="dxa"/>
          </w:tcPr>
          <w:p w14:paraId="16D0F932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69F4B6E6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4F8A567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27FE39EA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5F0098F4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41EE3550" w14:textId="77777777" w:rsidR="00507CAA" w:rsidRPr="00224AA5" w:rsidRDefault="00507CAA">
      <w:pPr>
        <w:pStyle w:val="NormalWeb"/>
        <w:rPr>
          <w:color w:val="auto"/>
        </w:rPr>
      </w:pPr>
    </w:p>
    <w:p w14:paraId="6A80102E" w14:textId="77777777" w:rsidR="00507CAA" w:rsidRPr="00224AA5" w:rsidRDefault="00507CAA">
      <w:pPr>
        <w:pStyle w:val="Ttulo4"/>
      </w:pPr>
      <w:bookmarkStart w:id="190" w:name="_Toc290466610"/>
      <w:bookmarkStart w:id="191" w:name="_Toc290469355"/>
      <w:bookmarkStart w:id="192" w:name="_Toc292200335"/>
      <w:bookmarkStart w:id="193" w:name="_Toc304319654"/>
      <w:r w:rsidRPr="00224AA5">
        <w:t>Comments</w:t>
      </w:r>
      <w:bookmarkEnd w:id="190"/>
      <w:bookmarkEnd w:id="191"/>
      <w:bookmarkEnd w:id="192"/>
      <w:bookmarkEnd w:id="193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00114183" w14:textId="77777777">
        <w:trPr>
          <w:trHeight w:val="567"/>
        </w:trPr>
        <w:tc>
          <w:tcPr>
            <w:tcW w:w="9288" w:type="dxa"/>
            <w:vAlign w:val="center"/>
          </w:tcPr>
          <w:p w14:paraId="4DF9B7E9" w14:textId="77777777" w:rsidR="00507CAA" w:rsidRPr="00224AA5" w:rsidRDefault="00507CAA">
            <w:pPr>
              <w:rPr>
                <w:lang w:val="en-GB" w:eastAsia="zh-CN"/>
              </w:rPr>
            </w:pPr>
          </w:p>
        </w:tc>
      </w:tr>
    </w:tbl>
    <w:p w14:paraId="310AE63A" w14:textId="77777777" w:rsidR="00507CAA" w:rsidRPr="00224AA5" w:rsidRDefault="00507CAA">
      <w:pPr>
        <w:rPr>
          <w:lang w:val="en-GB" w:eastAsia="zh-CN"/>
        </w:rPr>
      </w:pPr>
    </w:p>
    <w:p w14:paraId="0A2F1C49" w14:textId="77777777" w:rsidR="00507CAA" w:rsidRPr="00224AA5" w:rsidRDefault="00507CAA" w:rsidP="00300284">
      <w:pPr>
        <w:pStyle w:val="Ttulo4"/>
      </w:pPr>
      <w:bookmarkStart w:id="194" w:name="_Toc277437944"/>
      <w:r w:rsidRPr="00224AA5">
        <w:br w:type="page"/>
      </w:r>
      <w:bookmarkStart w:id="195" w:name="_Toc290466611"/>
      <w:bookmarkStart w:id="196" w:name="_Toc290469356"/>
      <w:bookmarkStart w:id="197" w:name="_Toc292200336"/>
      <w:bookmarkStart w:id="198" w:name="_Toc304319655"/>
      <w:r w:rsidRPr="00224AA5">
        <w:lastRenderedPageBreak/>
        <w:t>Relations between the trainees, nurses and secretaries and other members of the team?</w:t>
      </w:r>
      <w:bookmarkEnd w:id="194"/>
      <w:bookmarkEnd w:id="195"/>
      <w:bookmarkEnd w:id="196"/>
      <w:bookmarkEnd w:id="197"/>
      <w:bookmarkEnd w:id="198"/>
      <w:r w:rsidRPr="00224AA5">
        <w:t xml:space="preserve"> </w:t>
      </w:r>
    </w:p>
    <w:p w14:paraId="4C5CDC22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4FF4446E" w14:textId="77777777">
        <w:tc>
          <w:tcPr>
            <w:tcW w:w="534" w:type="dxa"/>
          </w:tcPr>
          <w:p w14:paraId="2175E65C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199" w:name="_Toc277437945"/>
            <w:bookmarkStart w:id="200" w:name="_Toc290466612"/>
            <w:bookmarkStart w:id="201" w:name="_Toc290469357"/>
            <w:r w:rsidRPr="00224AA5">
              <w:rPr>
                <w:rStyle w:val="Forte"/>
              </w:rPr>
              <w:t>No</w:t>
            </w:r>
            <w:bookmarkEnd w:id="199"/>
            <w:bookmarkEnd w:id="200"/>
            <w:bookmarkEnd w:id="201"/>
          </w:p>
        </w:tc>
        <w:tc>
          <w:tcPr>
            <w:tcW w:w="8644" w:type="dxa"/>
          </w:tcPr>
          <w:p w14:paraId="43132160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202" w:name="_Toc277437946"/>
            <w:bookmarkStart w:id="203" w:name="_Toc290466613"/>
            <w:bookmarkStart w:id="204" w:name="_Toc290469358"/>
            <w:r w:rsidRPr="00224AA5">
              <w:rPr>
                <w:rStyle w:val="Forte"/>
              </w:rPr>
              <w:t>Comments by trainee</w:t>
            </w:r>
            <w:bookmarkEnd w:id="202"/>
            <w:bookmarkEnd w:id="203"/>
            <w:bookmarkEnd w:id="204"/>
          </w:p>
        </w:tc>
      </w:tr>
      <w:tr w:rsidR="00507CAA" w:rsidRPr="00224AA5" w14:paraId="307F212C" w14:textId="77777777">
        <w:tc>
          <w:tcPr>
            <w:tcW w:w="534" w:type="dxa"/>
            <w:tcBorders>
              <w:top w:val="single" w:sz="4" w:space="0" w:color="auto"/>
            </w:tcBorders>
          </w:tcPr>
          <w:p w14:paraId="68F200A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27101EED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7A3BB133" w14:textId="77777777">
        <w:tc>
          <w:tcPr>
            <w:tcW w:w="534" w:type="dxa"/>
          </w:tcPr>
          <w:p w14:paraId="18285BDF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5F59270B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458A42E3" w14:textId="77777777">
        <w:tc>
          <w:tcPr>
            <w:tcW w:w="534" w:type="dxa"/>
          </w:tcPr>
          <w:p w14:paraId="5F09FA6B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1CD8D5AE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44273BA4" w14:textId="77777777">
        <w:tc>
          <w:tcPr>
            <w:tcW w:w="534" w:type="dxa"/>
          </w:tcPr>
          <w:p w14:paraId="6434CDAA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58C2CC5F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B6C6081" w14:textId="77777777">
        <w:tc>
          <w:tcPr>
            <w:tcW w:w="534" w:type="dxa"/>
          </w:tcPr>
          <w:p w14:paraId="3027E855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0608D1FC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2B5F2630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27BEF1EF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635412B9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7C48D740" w14:textId="77777777" w:rsidR="00507CAA" w:rsidRPr="00224AA5" w:rsidRDefault="00507CAA">
      <w:pPr>
        <w:rPr>
          <w:lang w:val="en-GB"/>
        </w:rPr>
      </w:pPr>
    </w:p>
    <w:p w14:paraId="1176ADF6" w14:textId="77777777" w:rsidR="00507CAA" w:rsidRPr="00224AA5" w:rsidRDefault="00507CAA">
      <w:pPr>
        <w:pStyle w:val="Ttulo4"/>
      </w:pPr>
      <w:bookmarkStart w:id="205" w:name="_Toc290466614"/>
      <w:bookmarkStart w:id="206" w:name="_Toc290469359"/>
      <w:bookmarkStart w:id="207" w:name="_Toc292200337"/>
      <w:bookmarkStart w:id="208" w:name="_Toc304319656"/>
      <w:r w:rsidRPr="00224AA5">
        <w:t>Comments</w:t>
      </w:r>
      <w:bookmarkEnd w:id="205"/>
      <w:bookmarkEnd w:id="206"/>
      <w:bookmarkEnd w:id="207"/>
      <w:bookmarkEnd w:id="208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3DD45C62" w14:textId="77777777">
        <w:trPr>
          <w:trHeight w:val="567"/>
        </w:trPr>
        <w:tc>
          <w:tcPr>
            <w:tcW w:w="9288" w:type="dxa"/>
            <w:vAlign w:val="center"/>
          </w:tcPr>
          <w:p w14:paraId="10FC65A6" w14:textId="77777777" w:rsidR="00507CAA" w:rsidRPr="00224AA5" w:rsidRDefault="00507CAA">
            <w:pPr>
              <w:pStyle w:val="NormalWeb"/>
              <w:rPr>
                <w:b/>
                <w:color w:val="auto"/>
              </w:rPr>
            </w:pPr>
          </w:p>
        </w:tc>
      </w:tr>
    </w:tbl>
    <w:p w14:paraId="16E8F598" w14:textId="77777777" w:rsidR="00507CAA" w:rsidRPr="00224AA5" w:rsidRDefault="00507CAA">
      <w:pPr>
        <w:pStyle w:val="NormalWeb"/>
        <w:rPr>
          <w:b/>
          <w:color w:val="auto"/>
        </w:rPr>
      </w:pPr>
    </w:p>
    <w:p w14:paraId="02228178" w14:textId="77777777" w:rsidR="00507CAA" w:rsidRPr="00224AA5" w:rsidRDefault="00507CAA">
      <w:pPr>
        <w:rPr>
          <w:lang w:val="en-GB"/>
        </w:rPr>
      </w:pPr>
    </w:p>
    <w:p w14:paraId="00CD8362" w14:textId="77777777" w:rsidR="00507CAA" w:rsidRPr="00224AA5" w:rsidRDefault="00507CAA" w:rsidP="00300284">
      <w:pPr>
        <w:pStyle w:val="Ttulo4"/>
      </w:pPr>
      <w:bookmarkStart w:id="209" w:name="_Toc277433944"/>
      <w:bookmarkStart w:id="210" w:name="_Toc277437947"/>
      <w:bookmarkStart w:id="211" w:name="_Toc277500552"/>
      <w:bookmarkStart w:id="212" w:name="_Toc277509734"/>
      <w:r w:rsidRPr="00224AA5">
        <w:br w:type="page"/>
      </w:r>
      <w:bookmarkStart w:id="213" w:name="_Toc290466615"/>
      <w:bookmarkStart w:id="214" w:name="_Toc290469360"/>
      <w:bookmarkStart w:id="215" w:name="_Toc292200338"/>
      <w:bookmarkStart w:id="216" w:name="_Toc304319657"/>
      <w:r w:rsidRPr="00224AA5">
        <w:lastRenderedPageBreak/>
        <w:t>Working hours</w:t>
      </w:r>
      <w:bookmarkEnd w:id="209"/>
      <w:bookmarkEnd w:id="210"/>
      <w:bookmarkEnd w:id="211"/>
      <w:bookmarkEnd w:id="212"/>
      <w:bookmarkEnd w:id="213"/>
      <w:bookmarkEnd w:id="214"/>
      <w:bookmarkEnd w:id="215"/>
      <w:bookmarkEnd w:id="216"/>
    </w:p>
    <w:p w14:paraId="6735EF37" w14:textId="77777777" w:rsidR="00507CAA" w:rsidRPr="00224AA5" w:rsidRDefault="00507CAA" w:rsidP="00300284">
      <w:bookmarkStart w:id="217" w:name="_Toc277437948"/>
      <w:bookmarkStart w:id="218" w:name="_Toc290466616"/>
      <w:bookmarkStart w:id="219" w:name="_Toc290469361"/>
      <w:bookmarkStart w:id="220" w:name="_Toc292200339"/>
      <w:r w:rsidRPr="00224AA5">
        <w:t>Description of the working hours, the relation between time spent in supervised and not-supervised training and clinical work.</w:t>
      </w:r>
      <w:bookmarkEnd w:id="217"/>
      <w:bookmarkEnd w:id="218"/>
      <w:bookmarkEnd w:id="219"/>
      <w:bookmarkEnd w:id="220"/>
    </w:p>
    <w:p w14:paraId="1B26ECB0" w14:textId="77777777" w:rsidR="00507CAA" w:rsidRPr="00224AA5" w:rsidRDefault="00507CAA">
      <w:pPr>
        <w:rPr>
          <w:lang w:val="en-GB"/>
        </w:rPr>
      </w:pPr>
      <w:r w:rsidRPr="00224AA5">
        <w:rPr>
          <w:lang w:val="en-GB"/>
        </w:rPr>
        <w:t>(not individual comments but common judgement)</w:t>
      </w:r>
    </w:p>
    <w:p w14:paraId="3F52EF42" w14:textId="77777777" w:rsidR="00507CAA" w:rsidRPr="00224AA5" w:rsidRDefault="00507CAA">
      <w:pPr>
        <w:rPr>
          <w:lang w:val="en-GB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AF2F99" w:rsidRPr="00224AA5" w14:paraId="2AE53EFF" w14:textId="77777777" w:rsidTr="008A5F91">
        <w:tc>
          <w:tcPr>
            <w:tcW w:w="534" w:type="dxa"/>
          </w:tcPr>
          <w:p w14:paraId="6BB19037" w14:textId="77777777" w:rsidR="00AF2F99" w:rsidRPr="00224AA5" w:rsidRDefault="00AF2F99" w:rsidP="008A5F91">
            <w:pPr>
              <w:rPr>
                <w:rStyle w:val="Forte"/>
                <w:lang w:val="en-GB"/>
              </w:rPr>
            </w:pPr>
            <w:r w:rsidRPr="00224AA5">
              <w:rPr>
                <w:rStyle w:val="Forte"/>
                <w:lang w:val="en-GB"/>
              </w:rPr>
              <w:t>No</w:t>
            </w:r>
          </w:p>
        </w:tc>
        <w:tc>
          <w:tcPr>
            <w:tcW w:w="8644" w:type="dxa"/>
          </w:tcPr>
          <w:p w14:paraId="15F674A3" w14:textId="77777777" w:rsidR="00AF2F99" w:rsidRPr="00224AA5" w:rsidRDefault="00AF2F99" w:rsidP="008A5F91">
            <w:pPr>
              <w:rPr>
                <w:rStyle w:val="Forte"/>
                <w:lang w:val="en-GB"/>
              </w:rPr>
            </w:pPr>
            <w:r w:rsidRPr="00224AA5">
              <w:rPr>
                <w:rStyle w:val="Forte"/>
                <w:lang w:val="en-GB"/>
              </w:rPr>
              <w:t>Comments by trainee</w:t>
            </w:r>
          </w:p>
        </w:tc>
      </w:tr>
      <w:tr w:rsidR="00AF2F99" w:rsidRPr="00224AA5" w14:paraId="398D0BA6" w14:textId="77777777" w:rsidTr="008A5F91">
        <w:tc>
          <w:tcPr>
            <w:tcW w:w="534" w:type="dxa"/>
            <w:tcBorders>
              <w:top w:val="single" w:sz="4" w:space="0" w:color="auto"/>
            </w:tcBorders>
          </w:tcPr>
          <w:p w14:paraId="37AE95CD" w14:textId="77777777" w:rsidR="00AF2F99" w:rsidRPr="00224AA5" w:rsidRDefault="00AF2F99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3FB5B928" w14:textId="77777777" w:rsidR="00AF2F99" w:rsidRPr="00224AA5" w:rsidRDefault="00AF2F99" w:rsidP="008A5F91">
            <w:pPr>
              <w:rPr>
                <w:lang w:val="en-GB"/>
              </w:rPr>
            </w:pPr>
          </w:p>
        </w:tc>
      </w:tr>
      <w:tr w:rsidR="00AF2F99" w:rsidRPr="00224AA5" w14:paraId="55D281F1" w14:textId="77777777" w:rsidTr="008A5F91">
        <w:tc>
          <w:tcPr>
            <w:tcW w:w="534" w:type="dxa"/>
          </w:tcPr>
          <w:p w14:paraId="7304AA28" w14:textId="77777777" w:rsidR="00AF2F99" w:rsidRPr="00224AA5" w:rsidRDefault="00AF2F99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1500ABFB" w14:textId="77777777" w:rsidR="00AF2F99" w:rsidRPr="00224AA5" w:rsidRDefault="00AF2F99" w:rsidP="008A5F91">
            <w:pPr>
              <w:rPr>
                <w:lang w:val="en-GB"/>
              </w:rPr>
            </w:pPr>
          </w:p>
        </w:tc>
      </w:tr>
      <w:tr w:rsidR="00AF2F99" w:rsidRPr="00224AA5" w14:paraId="038CE361" w14:textId="77777777" w:rsidTr="008A5F91">
        <w:tc>
          <w:tcPr>
            <w:tcW w:w="534" w:type="dxa"/>
          </w:tcPr>
          <w:p w14:paraId="07CFD884" w14:textId="77777777" w:rsidR="00AF2F99" w:rsidRPr="00224AA5" w:rsidRDefault="00AF2F99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4BB1EAE3" w14:textId="77777777" w:rsidR="00AF2F99" w:rsidRPr="00224AA5" w:rsidRDefault="00AF2F99" w:rsidP="008A5F91">
            <w:pPr>
              <w:rPr>
                <w:lang w:val="en-GB"/>
              </w:rPr>
            </w:pPr>
          </w:p>
        </w:tc>
      </w:tr>
      <w:tr w:rsidR="00AF2F99" w:rsidRPr="00224AA5" w14:paraId="06AD6571" w14:textId="77777777" w:rsidTr="008A5F91">
        <w:tc>
          <w:tcPr>
            <w:tcW w:w="534" w:type="dxa"/>
          </w:tcPr>
          <w:p w14:paraId="4EFBBCB4" w14:textId="77777777" w:rsidR="00AF2F99" w:rsidRPr="00224AA5" w:rsidRDefault="00AF2F99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2A8335A3" w14:textId="77777777" w:rsidR="00AF2F99" w:rsidRPr="00224AA5" w:rsidRDefault="00AF2F99" w:rsidP="008A5F91">
            <w:pPr>
              <w:rPr>
                <w:lang w:val="en-GB"/>
              </w:rPr>
            </w:pPr>
          </w:p>
        </w:tc>
      </w:tr>
      <w:tr w:rsidR="00AF2F99" w:rsidRPr="00224AA5" w14:paraId="61AD1632" w14:textId="77777777" w:rsidTr="008A5F91">
        <w:tc>
          <w:tcPr>
            <w:tcW w:w="534" w:type="dxa"/>
          </w:tcPr>
          <w:p w14:paraId="45194E82" w14:textId="77777777" w:rsidR="00AF2F99" w:rsidRPr="00224AA5" w:rsidRDefault="00AF2F99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76E59C60" w14:textId="77777777" w:rsidR="00AF2F99" w:rsidRPr="00224AA5" w:rsidRDefault="00AF2F99" w:rsidP="008A5F91">
            <w:pPr>
              <w:rPr>
                <w:lang w:val="en-GB"/>
              </w:rPr>
            </w:pPr>
          </w:p>
        </w:tc>
      </w:tr>
      <w:tr w:rsidR="00AF2F99" w:rsidRPr="00224AA5" w14:paraId="65B0BE08" w14:textId="77777777" w:rsidTr="008A5F91">
        <w:tc>
          <w:tcPr>
            <w:tcW w:w="534" w:type="dxa"/>
            <w:tcBorders>
              <w:bottom w:val="single" w:sz="4" w:space="0" w:color="auto"/>
            </w:tcBorders>
          </w:tcPr>
          <w:p w14:paraId="483957CD" w14:textId="77777777" w:rsidR="00AF2F99" w:rsidRPr="00224AA5" w:rsidRDefault="00AF2F99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5AEA32EE" w14:textId="77777777" w:rsidR="00AF2F99" w:rsidRPr="00224AA5" w:rsidRDefault="00AF2F99" w:rsidP="008A5F91">
            <w:pPr>
              <w:rPr>
                <w:lang w:val="en-GB"/>
              </w:rPr>
            </w:pPr>
          </w:p>
        </w:tc>
      </w:tr>
    </w:tbl>
    <w:p w14:paraId="4877367C" w14:textId="77777777" w:rsidR="00507CAA" w:rsidRPr="00224AA5" w:rsidRDefault="00507CAA">
      <w:pPr>
        <w:rPr>
          <w:lang w:val="en-GB"/>
        </w:rPr>
      </w:pPr>
    </w:p>
    <w:p w14:paraId="20721D5F" w14:textId="77777777" w:rsidR="00507CAA" w:rsidRPr="00224AA5" w:rsidRDefault="00507CAA">
      <w:pPr>
        <w:pStyle w:val="Ttulo4"/>
      </w:pPr>
      <w:bookmarkStart w:id="221" w:name="_Toc290466617"/>
      <w:bookmarkStart w:id="222" w:name="_Toc290469362"/>
      <w:bookmarkStart w:id="223" w:name="_Toc292200340"/>
      <w:bookmarkStart w:id="224" w:name="_Toc304319658"/>
      <w:r w:rsidRPr="00224AA5">
        <w:t>Comments</w:t>
      </w:r>
      <w:bookmarkEnd w:id="221"/>
      <w:bookmarkEnd w:id="222"/>
      <w:bookmarkEnd w:id="223"/>
      <w:bookmarkEnd w:id="224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08B93E34" w14:textId="77777777">
        <w:trPr>
          <w:trHeight w:val="567"/>
        </w:trPr>
        <w:tc>
          <w:tcPr>
            <w:tcW w:w="9288" w:type="dxa"/>
            <w:vAlign w:val="center"/>
          </w:tcPr>
          <w:p w14:paraId="54DD95AF" w14:textId="77777777" w:rsidR="00507CAA" w:rsidRPr="00224AA5" w:rsidRDefault="00507CAA">
            <w:pPr>
              <w:rPr>
                <w:lang w:val="en-GB"/>
              </w:rPr>
            </w:pPr>
          </w:p>
          <w:p w14:paraId="53C4420D" w14:textId="77777777" w:rsidR="00507CAA" w:rsidRPr="00224AA5" w:rsidRDefault="00507CAA">
            <w:pPr>
              <w:rPr>
                <w:lang w:val="en-GB"/>
              </w:rPr>
            </w:pPr>
          </w:p>
          <w:p w14:paraId="2B26C0A5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45941693" w14:textId="77777777" w:rsidR="00507CAA" w:rsidRPr="00224AA5" w:rsidRDefault="00507CAA">
      <w:pPr>
        <w:rPr>
          <w:lang w:val="en-GB"/>
        </w:rPr>
      </w:pPr>
    </w:p>
    <w:p w14:paraId="5D32DC65" w14:textId="77777777" w:rsidR="00507CAA" w:rsidRPr="00224AA5" w:rsidRDefault="00507CAA">
      <w:pPr>
        <w:rPr>
          <w:lang w:val="en-GB"/>
        </w:rPr>
      </w:pPr>
    </w:p>
    <w:p w14:paraId="033DE41D" w14:textId="77777777" w:rsidR="00507CAA" w:rsidRPr="00224AA5" w:rsidRDefault="00507CAA">
      <w:pPr>
        <w:rPr>
          <w:lang w:val="en-GB"/>
        </w:rPr>
      </w:pPr>
    </w:p>
    <w:p w14:paraId="7864E2B5" w14:textId="77777777" w:rsidR="00507CAA" w:rsidRPr="00224AA5" w:rsidRDefault="00507CAA" w:rsidP="00300284">
      <w:pPr>
        <w:pStyle w:val="Ttulo4"/>
      </w:pPr>
      <w:bookmarkStart w:id="225" w:name="_Toc277437949"/>
      <w:r w:rsidRPr="00224AA5">
        <w:br w:type="page"/>
      </w:r>
      <w:bookmarkStart w:id="226" w:name="_Toc290466618"/>
      <w:bookmarkStart w:id="227" w:name="_Toc290469363"/>
      <w:bookmarkStart w:id="228" w:name="_Toc292200341"/>
      <w:bookmarkStart w:id="229" w:name="_Toc304319659"/>
      <w:r w:rsidRPr="00224AA5">
        <w:lastRenderedPageBreak/>
        <w:t>Extent of tutor structured training</w:t>
      </w:r>
      <w:bookmarkEnd w:id="225"/>
      <w:bookmarkEnd w:id="226"/>
      <w:bookmarkEnd w:id="227"/>
      <w:bookmarkEnd w:id="228"/>
      <w:bookmarkEnd w:id="229"/>
    </w:p>
    <w:p w14:paraId="515A201C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660615C1" w14:textId="77777777">
        <w:tc>
          <w:tcPr>
            <w:tcW w:w="534" w:type="dxa"/>
          </w:tcPr>
          <w:p w14:paraId="098EA160" w14:textId="77777777" w:rsidR="00507CAA" w:rsidRPr="00224AA5" w:rsidRDefault="00507CAA">
            <w:pPr>
              <w:rPr>
                <w:rStyle w:val="Forte"/>
                <w:lang w:val="en-GB"/>
              </w:rPr>
            </w:pPr>
            <w:bookmarkStart w:id="230" w:name="_Toc277437950"/>
            <w:bookmarkStart w:id="231" w:name="_Toc290466619"/>
            <w:bookmarkStart w:id="232" w:name="_Toc290469364"/>
            <w:r w:rsidRPr="00224AA5">
              <w:rPr>
                <w:rStyle w:val="Forte"/>
                <w:lang w:val="en-GB"/>
              </w:rPr>
              <w:t>No</w:t>
            </w:r>
            <w:bookmarkEnd w:id="230"/>
            <w:bookmarkEnd w:id="231"/>
            <w:bookmarkEnd w:id="232"/>
          </w:p>
        </w:tc>
        <w:tc>
          <w:tcPr>
            <w:tcW w:w="8644" w:type="dxa"/>
          </w:tcPr>
          <w:p w14:paraId="3FD19320" w14:textId="77777777" w:rsidR="00507CAA" w:rsidRPr="00224AA5" w:rsidRDefault="00507CAA">
            <w:pPr>
              <w:rPr>
                <w:rStyle w:val="Forte"/>
                <w:lang w:val="en-GB"/>
              </w:rPr>
            </w:pPr>
            <w:bookmarkStart w:id="233" w:name="_Toc277437951"/>
            <w:bookmarkStart w:id="234" w:name="_Toc290466620"/>
            <w:bookmarkStart w:id="235" w:name="_Toc290469365"/>
            <w:r w:rsidRPr="00224AA5">
              <w:rPr>
                <w:rStyle w:val="Forte"/>
                <w:lang w:val="en-GB"/>
              </w:rPr>
              <w:t>Comments by trainee</w:t>
            </w:r>
            <w:bookmarkEnd w:id="233"/>
            <w:bookmarkEnd w:id="234"/>
            <w:bookmarkEnd w:id="235"/>
          </w:p>
        </w:tc>
      </w:tr>
      <w:tr w:rsidR="00507CAA" w:rsidRPr="00224AA5" w14:paraId="01144B12" w14:textId="77777777">
        <w:tc>
          <w:tcPr>
            <w:tcW w:w="534" w:type="dxa"/>
            <w:tcBorders>
              <w:top w:val="single" w:sz="4" w:space="0" w:color="auto"/>
            </w:tcBorders>
          </w:tcPr>
          <w:p w14:paraId="127D72DE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71AC7BBF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786B0E84" w14:textId="77777777">
        <w:tc>
          <w:tcPr>
            <w:tcW w:w="534" w:type="dxa"/>
          </w:tcPr>
          <w:p w14:paraId="0290AE9C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03874B94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5FEC696A" w14:textId="77777777">
        <w:tc>
          <w:tcPr>
            <w:tcW w:w="534" w:type="dxa"/>
          </w:tcPr>
          <w:p w14:paraId="3E18D3CA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5981B43D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6EDE29AC" w14:textId="77777777">
        <w:tc>
          <w:tcPr>
            <w:tcW w:w="534" w:type="dxa"/>
          </w:tcPr>
          <w:p w14:paraId="0B94FEDF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6E02720C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AD8334D" w14:textId="77777777">
        <w:tc>
          <w:tcPr>
            <w:tcW w:w="534" w:type="dxa"/>
          </w:tcPr>
          <w:p w14:paraId="5BF19A4D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5EB96EB0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41C15C04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2334D0E3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3C3E6BFB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31F3EB82" w14:textId="77777777" w:rsidR="00507CAA" w:rsidRPr="00224AA5" w:rsidRDefault="00507CAA">
      <w:pPr>
        <w:rPr>
          <w:lang w:val="en-GB"/>
        </w:rPr>
      </w:pPr>
    </w:p>
    <w:p w14:paraId="759E9CD6" w14:textId="77777777" w:rsidR="00507CAA" w:rsidRPr="00224AA5" w:rsidRDefault="00507CAA">
      <w:pPr>
        <w:pStyle w:val="Ttulo4"/>
      </w:pPr>
      <w:bookmarkStart w:id="236" w:name="_Toc290466621"/>
      <w:bookmarkStart w:id="237" w:name="_Toc290469366"/>
      <w:bookmarkStart w:id="238" w:name="_Toc292200342"/>
      <w:bookmarkStart w:id="239" w:name="_Toc304319660"/>
      <w:r w:rsidRPr="00224AA5">
        <w:t>Comments</w:t>
      </w:r>
      <w:bookmarkEnd w:id="236"/>
      <w:bookmarkEnd w:id="237"/>
      <w:bookmarkEnd w:id="238"/>
      <w:bookmarkEnd w:id="239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7ECB411D" w14:textId="77777777">
        <w:trPr>
          <w:trHeight w:val="567"/>
        </w:trPr>
        <w:tc>
          <w:tcPr>
            <w:tcW w:w="9288" w:type="dxa"/>
            <w:vAlign w:val="center"/>
          </w:tcPr>
          <w:p w14:paraId="60F3A9F0" w14:textId="77777777" w:rsidR="00507CAA" w:rsidRPr="00224AA5" w:rsidRDefault="00507CAA">
            <w:pPr>
              <w:rPr>
                <w:lang w:val="en-GB" w:eastAsia="zh-CN"/>
              </w:rPr>
            </w:pPr>
          </w:p>
        </w:tc>
      </w:tr>
    </w:tbl>
    <w:p w14:paraId="568DE913" w14:textId="77777777" w:rsidR="00507CAA" w:rsidRPr="00224AA5" w:rsidRDefault="00507CAA">
      <w:pPr>
        <w:rPr>
          <w:lang w:val="en-GB" w:eastAsia="zh-CN"/>
        </w:rPr>
      </w:pPr>
    </w:p>
    <w:p w14:paraId="1D335B57" w14:textId="77777777" w:rsidR="00507CAA" w:rsidRPr="00224AA5" w:rsidRDefault="00507CAA" w:rsidP="00300284">
      <w:pPr>
        <w:pStyle w:val="Ttulo4"/>
      </w:pPr>
      <w:bookmarkStart w:id="240" w:name="_Toc277437952"/>
      <w:r w:rsidRPr="00224AA5">
        <w:br w:type="page"/>
      </w:r>
      <w:bookmarkStart w:id="241" w:name="_Toc290466622"/>
      <w:bookmarkStart w:id="242" w:name="_Toc290469367"/>
      <w:bookmarkStart w:id="243" w:name="_Toc292200343"/>
      <w:bookmarkStart w:id="244" w:name="_Toc304319661"/>
      <w:r w:rsidRPr="00224AA5">
        <w:lastRenderedPageBreak/>
        <w:t>Relation between formal and opportunistic – real training</w:t>
      </w:r>
      <w:bookmarkEnd w:id="240"/>
      <w:bookmarkEnd w:id="241"/>
      <w:bookmarkEnd w:id="242"/>
      <w:bookmarkEnd w:id="243"/>
      <w:bookmarkEnd w:id="244"/>
    </w:p>
    <w:p w14:paraId="5643DF7D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FC03C5" w14:paraId="0474C488" w14:textId="77777777">
        <w:tc>
          <w:tcPr>
            <w:tcW w:w="534" w:type="dxa"/>
          </w:tcPr>
          <w:p w14:paraId="04E191CF" w14:textId="77777777" w:rsidR="00507CAA" w:rsidRPr="00FC03C5" w:rsidRDefault="00507CAA">
            <w:pPr>
              <w:pStyle w:val="Ttulo5"/>
              <w:rPr>
                <w:rStyle w:val="Forte"/>
              </w:rPr>
            </w:pPr>
            <w:bookmarkStart w:id="245" w:name="_Toc277437953"/>
            <w:bookmarkStart w:id="246" w:name="_Toc290466623"/>
            <w:bookmarkStart w:id="247" w:name="_Toc290469368"/>
            <w:r w:rsidRPr="00FC03C5">
              <w:rPr>
                <w:rStyle w:val="Forte"/>
              </w:rPr>
              <w:t>No</w:t>
            </w:r>
            <w:bookmarkEnd w:id="245"/>
            <w:bookmarkEnd w:id="246"/>
            <w:bookmarkEnd w:id="247"/>
          </w:p>
        </w:tc>
        <w:tc>
          <w:tcPr>
            <w:tcW w:w="8644" w:type="dxa"/>
          </w:tcPr>
          <w:p w14:paraId="5CA36C0B" w14:textId="77777777" w:rsidR="00507CAA" w:rsidRPr="00FC03C5" w:rsidRDefault="00507CAA">
            <w:pPr>
              <w:pStyle w:val="Ttulo5"/>
              <w:rPr>
                <w:rStyle w:val="Forte"/>
              </w:rPr>
            </w:pPr>
            <w:bookmarkStart w:id="248" w:name="_Toc277437954"/>
            <w:bookmarkStart w:id="249" w:name="_Toc290466624"/>
            <w:bookmarkStart w:id="250" w:name="_Toc290469369"/>
            <w:r w:rsidRPr="00FC03C5">
              <w:rPr>
                <w:rStyle w:val="Forte"/>
              </w:rPr>
              <w:t>Comments by trainee</w:t>
            </w:r>
            <w:bookmarkEnd w:id="248"/>
            <w:bookmarkEnd w:id="249"/>
            <w:bookmarkEnd w:id="250"/>
          </w:p>
        </w:tc>
      </w:tr>
      <w:tr w:rsidR="00507CAA" w:rsidRPr="00224AA5" w14:paraId="772A6E4C" w14:textId="77777777">
        <w:tc>
          <w:tcPr>
            <w:tcW w:w="534" w:type="dxa"/>
            <w:tcBorders>
              <w:top w:val="single" w:sz="4" w:space="0" w:color="auto"/>
            </w:tcBorders>
          </w:tcPr>
          <w:p w14:paraId="0EA4436A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4EBB0137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576F31EE" w14:textId="77777777">
        <w:tc>
          <w:tcPr>
            <w:tcW w:w="534" w:type="dxa"/>
          </w:tcPr>
          <w:p w14:paraId="31D65937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07295359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9909AB0" w14:textId="77777777">
        <w:tc>
          <w:tcPr>
            <w:tcW w:w="534" w:type="dxa"/>
          </w:tcPr>
          <w:p w14:paraId="5FDB64EE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7EBBE6C2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15FA8AC" w14:textId="77777777">
        <w:tc>
          <w:tcPr>
            <w:tcW w:w="534" w:type="dxa"/>
          </w:tcPr>
          <w:p w14:paraId="0B8B0F4F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70D6F41B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016C526" w14:textId="77777777">
        <w:tc>
          <w:tcPr>
            <w:tcW w:w="534" w:type="dxa"/>
          </w:tcPr>
          <w:p w14:paraId="4DD68183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39334CD1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5CD58FE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0495E068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04CE9F99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31DBB03B" w14:textId="77777777" w:rsidR="00507CAA" w:rsidRPr="00224AA5" w:rsidRDefault="00507CAA">
      <w:pPr>
        <w:rPr>
          <w:lang w:val="en-GB"/>
        </w:rPr>
      </w:pPr>
    </w:p>
    <w:p w14:paraId="5404924E" w14:textId="77777777" w:rsidR="00507CAA" w:rsidRPr="00224AA5" w:rsidRDefault="00507CAA">
      <w:pPr>
        <w:pStyle w:val="Ttulo4"/>
      </w:pPr>
      <w:bookmarkStart w:id="251" w:name="_Toc290466625"/>
      <w:bookmarkStart w:id="252" w:name="_Toc290469370"/>
      <w:bookmarkStart w:id="253" w:name="_Toc292200344"/>
      <w:bookmarkStart w:id="254" w:name="_Toc304319662"/>
      <w:r w:rsidRPr="00224AA5">
        <w:t>Comments</w:t>
      </w:r>
      <w:bookmarkEnd w:id="251"/>
      <w:bookmarkEnd w:id="252"/>
      <w:bookmarkEnd w:id="253"/>
      <w:bookmarkEnd w:id="254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5E500335" w14:textId="77777777">
        <w:trPr>
          <w:trHeight w:val="567"/>
        </w:trPr>
        <w:tc>
          <w:tcPr>
            <w:tcW w:w="9288" w:type="dxa"/>
            <w:vAlign w:val="center"/>
          </w:tcPr>
          <w:p w14:paraId="4E6D9DEA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3E97E2FE" w14:textId="77777777" w:rsidR="00507CAA" w:rsidRPr="00224AA5" w:rsidRDefault="00507CAA">
      <w:pPr>
        <w:rPr>
          <w:lang w:val="en-GB"/>
        </w:rPr>
      </w:pPr>
    </w:p>
    <w:p w14:paraId="63EC02D6" w14:textId="77777777" w:rsidR="00507CAA" w:rsidRPr="00224AA5" w:rsidRDefault="00507CAA">
      <w:pPr>
        <w:rPr>
          <w:lang w:val="en-GB"/>
        </w:rPr>
      </w:pPr>
    </w:p>
    <w:p w14:paraId="7035C067" w14:textId="77777777" w:rsidR="00507CAA" w:rsidRPr="00224AA5" w:rsidRDefault="00507CAA">
      <w:pPr>
        <w:rPr>
          <w:lang w:val="en-GB"/>
        </w:rPr>
      </w:pPr>
    </w:p>
    <w:p w14:paraId="59232880" w14:textId="77777777" w:rsidR="00507CAA" w:rsidRPr="00224AA5" w:rsidRDefault="00FC03C5" w:rsidP="00300284">
      <w:pPr>
        <w:pStyle w:val="Ttulo4"/>
      </w:pPr>
      <w:bookmarkStart w:id="255" w:name="_Toc277437955"/>
      <w:bookmarkStart w:id="256" w:name="_Toc290466626"/>
      <w:bookmarkStart w:id="257" w:name="_Toc290469371"/>
      <w:bookmarkStart w:id="258" w:name="_Toc292200345"/>
      <w:r>
        <w:br w:type="page"/>
      </w:r>
      <w:bookmarkStart w:id="259" w:name="_Toc304319663"/>
      <w:r w:rsidR="00507CAA" w:rsidRPr="00FC03C5">
        <w:lastRenderedPageBreak/>
        <w:t xml:space="preserve">Description of the time spent in research and study </w:t>
      </w:r>
      <w:r w:rsidR="00507CAA" w:rsidRPr="00224AA5">
        <w:t>(relate to stage in training)</w:t>
      </w:r>
      <w:bookmarkEnd w:id="255"/>
      <w:bookmarkEnd w:id="256"/>
      <w:bookmarkEnd w:id="257"/>
      <w:bookmarkEnd w:id="258"/>
      <w:bookmarkEnd w:id="259"/>
      <w:r w:rsidR="00507CAA" w:rsidRPr="00224AA5">
        <w:t xml:space="preserve"> </w:t>
      </w:r>
    </w:p>
    <w:p w14:paraId="34D5A4B8" w14:textId="77777777" w:rsidR="00507CAA" w:rsidRPr="00224AA5" w:rsidRDefault="00507CAA">
      <w:pPr>
        <w:rPr>
          <w:lang w:val="en-GB" w:eastAsia="zh-CN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507CAA" w:rsidRPr="00224AA5" w14:paraId="43E73C74" w14:textId="77777777">
        <w:tc>
          <w:tcPr>
            <w:tcW w:w="534" w:type="dxa"/>
          </w:tcPr>
          <w:p w14:paraId="031D081B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260" w:name="_Toc277437956"/>
            <w:bookmarkStart w:id="261" w:name="_Toc290466627"/>
            <w:bookmarkStart w:id="262" w:name="_Toc290469372"/>
            <w:r w:rsidRPr="00224AA5">
              <w:rPr>
                <w:rStyle w:val="Forte"/>
              </w:rPr>
              <w:t>No</w:t>
            </w:r>
            <w:bookmarkEnd w:id="260"/>
            <w:bookmarkEnd w:id="261"/>
            <w:bookmarkEnd w:id="262"/>
          </w:p>
        </w:tc>
        <w:tc>
          <w:tcPr>
            <w:tcW w:w="8644" w:type="dxa"/>
          </w:tcPr>
          <w:p w14:paraId="0BCC9E72" w14:textId="77777777" w:rsidR="00507CAA" w:rsidRPr="00224AA5" w:rsidRDefault="00507CAA">
            <w:pPr>
              <w:pStyle w:val="Ttulo5"/>
              <w:rPr>
                <w:rStyle w:val="Forte"/>
              </w:rPr>
            </w:pPr>
            <w:bookmarkStart w:id="263" w:name="_Toc277437957"/>
            <w:bookmarkStart w:id="264" w:name="_Toc290466628"/>
            <w:bookmarkStart w:id="265" w:name="_Toc290469373"/>
            <w:r w:rsidRPr="00224AA5">
              <w:rPr>
                <w:rStyle w:val="Forte"/>
              </w:rPr>
              <w:t>Comments by trainee</w:t>
            </w:r>
            <w:bookmarkEnd w:id="263"/>
            <w:bookmarkEnd w:id="264"/>
            <w:bookmarkEnd w:id="265"/>
          </w:p>
        </w:tc>
      </w:tr>
      <w:tr w:rsidR="00507CAA" w:rsidRPr="00224AA5" w14:paraId="21DB1600" w14:textId="77777777">
        <w:tc>
          <w:tcPr>
            <w:tcW w:w="534" w:type="dxa"/>
            <w:tcBorders>
              <w:top w:val="single" w:sz="4" w:space="0" w:color="auto"/>
            </w:tcBorders>
          </w:tcPr>
          <w:p w14:paraId="19071217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3F4DAC63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3CB8DBC5" w14:textId="77777777">
        <w:tc>
          <w:tcPr>
            <w:tcW w:w="534" w:type="dxa"/>
          </w:tcPr>
          <w:p w14:paraId="6CE7D524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14E8A970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15D9E2D3" w14:textId="77777777">
        <w:tc>
          <w:tcPr>
            <w:tcW w:w="534" w:type="dxa"/>
          </w:tcPr>
          <w:p w14:paraId="1AD3E33E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4DC190B9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25CF1A3A" w14:textId="77777777">
        <w:tc>
          <w:tcPr>
            <w:tcW w:w="534" w:type="dxa"/>
          </w:tcPr>
          <w:p w14:paraId="62DF756B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31A86FA0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6A91B3F4" w14:textId="77777777">
        <w:tc>
          <w:tcPr>
            <w:tcW w:w="534" w:type="dxa"/>
          </w:tcPr>
          <w:p w14:paraId="152DF964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1FC52E66" w14:textId="77777777" w:rsidR="00507CAA" w:rsidRPr="00224AA5" w:rsidRDefault="00507CAA">
            <w:pPr>
              <w:rPr>
                <w:lang w:val="en-GB"/>
              </w:rPr>
            </w:pPr>
          </w:p>
        </w:tc>
      </w:tr>
      <w:tr w:rsidR="00507CAA" w:rsidRPr="00224AA5" w14:paraId="0341EC1D" w14:textId="77777777">
        <w:tc>
          <w:tcPr>
            <w:tcW w:w="534" w:type="dxa"/>
            <w:tcBorders>
              <w:bottom w:val="single" w:sz="4" w:space="0" w:color="auto"/>
            </w:tcBorders>
          </w:tcPr>
          <w:p w14:paraId="72B17A9E" w14:textId="77777777" w:rsidR="00507CAA" w:rsidRPr="00224AA5" w:rsidRDefault="00507CAA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1DB9FD95" w14:textId="77777777" w:rsidR="00507CAA" w:rsidRPr="00224AA5" w:rsidRDefault="00507CAA">
            <w:pPr>
              <w:rPr>
                <w:lang w:val="en-GB"/>
              </w:rPr>
            </w:pPr>
          </w:p>
        </w:tc>
      </w:tr>
    </w:tbl>
    <w:p w14:paraId="130BC3BE" w14:textId="77777777" w:rsidR="00507CAA" w:rsidRPr="00224AA5" w:rsidRDefault="00507CAA">
      <w:pPr>
        <w:rPr>
          <w:lang w:val="en-GB"/>
        </w:rPr>
      </w:pPr>
    </w:p>
    <w:p w14:paraId="45611423" w14:textId="77777777" w:rsidR="00507CAA" w:rsidRPr="00224AA5" w:rsidRDefault="00507CAA">
      <w:pPr>
        <w:pStyle w:val="Ttulo4"/>
      </w:pPr>
      <w:bookmarkStart w:id="266" w:name="_Toc290466629"/>
      <w:bookmarkStart w:id="267" w:name="_Toc290469374"/>
      <w:bookmarkStart w:id="268" w:name="_Toc292200346"/>
      <w:bookmarkStart w:id="269" w:name="_Toc304319664"/>
      <w:r w:rsidRPr="00224AA5">
        <w:t>Comments</w:t>
      </w:r>
      <w:bookmarkEnd w:id="266"/>
      <w:bookmarkEnd w:id="267"/>
      <w:bookmarkEnd w:id="268"/>
      <w:bookmarkEnd w:id="269"/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</w:tblGrid>
      <w:tr w:rsidR="00507CAA" w:rsidRPr="00224AA5" w14:paraId="2F981866" w14:textId="77777777">
        <w:trPr>
          <w:trHeight w:val="567"/>
        </w:trPr>
        <w:tc>
          <w:tcPr>
            <w:tcW w:w="9288" w:type="dxa"/>
            <w:vAlign w:val="center"/>
          </w:tcPr>
          <w:p w14:paraId="384E5177" w14:textId="77777777" w:rsidR="00507CAA" w:rsidRPr="00224AA5" w:rsidRDefault="00507CAA">
            <w:pPr>
              <w:rPr>
                <w:lang w:val="en-GB"/>
              </w:rPr>
            </w:pPr>
            <w:bookmarkStart w:id="270" w:name="_Toc277433945"/>
            <w:bookmarkStart w:id="271" w:name="_Toc277437958"/>
            <w:bookmarkStart w:id="272" w:name="_Toc277500553"/>
            <w:bookmarkStart w:id="273" w:name="_Toc277509735"/>
          </w:p>
        </w:tc>
      </w:tr>
    </w:tbl>
    <w:p w14:paraId="78ECD68B" w14:textId="77777777" w:rsidR="00507CAA" w:rsidRPr="00224AA5" w:rsidRDefault="00507CAA">
      <w:pPr>
        <w:rPr>
          <w:lang w:val="en-GB"/>
        </w:rPr>
      </w:pPr>
    </w:p>
    <w:p w14:paraId="30EF9C5E" w14:textId="77777777" w:rsidR="00507CAA" w:rsidRPr="00224AA5" w:rsidRDefault="00507CAA">
      <w:pPr>
        <w:rPr>
          <w:lang w:val="en-GB"/>
        </w:rPr>
      </w:pPr>
    </w:p>
    <w:p w14:paraId="734E7E03" w14:textId="77777777" w:rsidR="00507CAA" w:rsidRPr="00224AA5" w:rsidRDefault="00507CAA" w:rsidP="00300284">
      <w:pPr>
        <w:pStyle w:val="Ttulo3"/>
      </w:pPr>
      <w:r w:rsidRPr="00224AA5">
        <w:br w:type="page"/>
      </w:r>
      <w:bookmarkStart w:id="274" w:name="_Toc290466630"/>
      <w:bookmarkStart w:id="275" w:name="_Toc290469375"/>
      <w:bookmarkStart w:id="276" w:name="_Toc292200347"/>
      <w:bookmarkStart w:id="277" w:name="_Toc304319665"/>
      <w:r w:rsidRPr="00224AA5">
        <w:lastRenderedPageBreak/>
        <w:t>Any further comments</w:t>
      </w:r>
      <w:bookmarkEnd w:id="270"/>
      <w:bookmarkEnd w:id="271"/>
      <w:bookmarkEnd w:id="272"/>
      <w:bookmarkEnd w:id="273"/>
      <w:bookmarkEnd w:id="274"/>
      <w:bookmarkEnd w:id="275"/>
      <w:bookmarkEnd w:id="276"/>
      <w:bookmarkEnd w:id="277"/>
    </w:p>
    <w:p w14:paraId="25453E50" w14:textId="77777777" w:rsidR="00507CAA" w:rsidRPr="00224AA5" w:rsidRDefault="00507CAA">
      <w:pPr>
        <w:rPr>
          <w:lang w:val="en-GB" w:eastAsia="zh-CN"/>
        </w:rPr>
      </w:pPr>
    </w:p>
    <w:tbl>
      <w:tblPr>
        <w:tblW w:w="9178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8644"/>
      </w:tblGrid>
      <w:tr w:rsidR="00440442" w:rsidRPr="00224AA5" w14:paraId="1BA0C396" w14:textId="77777777" w:rsidTr="00440442">
        <w:tc>
          <w:tcPr>
            <w:tcW w:w="534" w:type="dxa"/>
          </w:tcPr>
          <w:p w14:paraId="6C745B67" w14:textId="77777777" w:rsidR="00440442" w:rsidRPr="00224AA5" w:rsidRDefault="00440442" w:rsidP="008A5F91">
            <w:pPr>
              <w:rPr>
                <w:rStyle w:val="Forte"/>
                <w:lang w:val="en-GB"/>
              </w:rPr>
            </w:pPr>
            <w:r w:rsidRPr="00224AA5">
              <w:rPr>
                <w:rStyle w:val="Forte"/>
                <w:lang w:val="en-GB"/>
              </w:rPr>
              <w:t>No</w:t>
            </w:r>
          </w:p>
        </w:tc>
        <w:tc>
          <w:tcPr>
            <w:tcW w:w="8644" w:type="dxa"/>
          </w:tcPr>
          <w:p w14:paraId="46E35E2D" w14:textId="77777777" w:rsidR="00440442" w:rsidRPr="00224AA5" w:rsidRDefault="00440442" w:rsidP="008A5F91">
            <w:pPr>
              <w:rPr>
                <w:rStyle w:val="Forte"/>
                <w:lang w:val="en-GB"/>
              </w:rPr>
            </w:pPr>
            <w:r w:rsidRPr="00224AA5">
              <w:rPr>
                <w:rStyle w:val="Forte"/>
                <w:lang w:val="en-GB"/>
              </w:rPr>
              <w:t>Comments by trainee</w:t>
            </w:r>
          </w:p>
        </w:tc>
      </w:tr>
      <w:tr w:rsidR="00440442" w:rsidRPr="00224AA5" w14:paraId="63ED0123" w14:textId="77777777" w:rsidTr="00440442">
        <w:tc>
          <w:tcPr>
            <w:tcW w:w="534" w:type="dxa"/>
            <w:tcBorders>
              <w:top w:val="single" w:sz="4" w:space="0" w:color="auto"/>
            </w:tcBorders>
          </w:tcPr>
          <w:p w14:paraId="017BFFCD" w14:textId="77777777" w:rsidR="00440442" w:rsidRPr="00224AA5" w:rsidRDefault="00440442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1</w:t>
            </w:r>
          </w:p>
        </w:tc>
        <w:tc>
          <w:tcPr>
            <w:tcW w:w="8644" w:type="dxa"/>
            <w:tcBorders>
              <w:top w:val="single" w:sz="4" w:space="0" w:color="auto"/>
            </w:tcBorders>
          </w:tcPr>
          <w:p w14:paraId="0D1118B1" w14:textId="77777777" w:rsidR="00440442" w:rsidRPr="00224AA5" w:rsidRDefault="00440442" w:rsidP="008A5F91">
            <w:pPr>
              <w:rPr>
                <w:lang w:val="en-GB"/>
              </w:rPr>
            </w:pPr>
          </w:p>
        </w:tc>
      </w:tr>
      <w:tr w:rsidR="00440442" w:rsidRPr="00224AA5" w14:paraId="450C9435" w14:textId="77777777" w:rsidTr="00440442">
        <w:tc>
          <w:tcPr>
            <w:tcW w:w="534" w:type="dxa"/>
          </w:tcPr>
          <w:p w14:paraId="165181F5" w14:textId="77777777" w:rsidR="00440442" w:rsidRPr="00224AA5" w:rsidRDefault="00440442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2</w:t>
            </w:r>
          </w:p>
        </w:tc>
        <w:tc>
          <w:tcPr>
            <w:tcW w:w="8644" w:type="dxa"/>
          </w:tcPr>
          <w:p w14:paraId="4FF354E4" w14:textId="77777777" w:rsidR="00440442" w:rsidRPr="00224AA5" w:rsidRDefault="00440442" w:rsidP="008A5F91">
            <w:pPr>
              <w:rPr>
                <w:lang w:val="en-GB"/>
              </w:rPr>
            </w:pPr>
          </w:p>
        </w:tc>
      </w:tr>
      <w:tr w:rsidR="00440442" w:rsidRPr="00224AA5" w14:paraId="1F0ABE2B" w14:textId="77777777" w:rsidTr="00440442">
        <w:tc>
          <w:tcPr>
            <w:tcW w:w="534" w:type="dxa"/>
          </w:tcPr>
          <w:p w14:paraId="0E9E85E1" w14:textId="77777777" w:rsidR="00440442" w:rsidRPr="00224AA5" w:rsidRDefault="00440442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3</w:t>
            </w:r>
          </w:p>
        </w:tc>
        <w:tc>
          <w:tcPr>
            <w:tcW w:w="8644" w:type="dxa"/>
          </w:tcPr>
          <w:p w14:paraId="7282CD4B" w14:textId="77777777" w:rsidR="00440442" w:rsidRPr="00224AA5" w:rsidRDefault="00440442" w:rsidP="008A5F91">
            <w:pPr>
              <w:rPr>
                <w:lang w:val="en-GB"/>
              </w:rPr>
            </w:pPr>
          </w:p>
        </w:tc>
      </w:tr>
      <w:tr w:rsidR="00440442" w:rsidRPr="00224AA5" w14:paraId="44F6BCAA" w14:textId="77777777" w:rsidTr="00440442">
        <w:tc>
          <w:tcPr>
            <w:tcW w:w="534" w:type="dxa"/>
          </w:tcPr>
          <w:p w14:paraId="7A2E3E46" w14:textId="77777777" w:rsidR="00440442" w:rsidRPr="00224AA5" w:rsidRDefault="00440442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4</w:t>
            </w:r>
          </w:p>
        </w:tc>
        <w:tc>
          <w:tcPr>
            <w:tcW w:w="8644" w:type="dxa"/>
          </w:tcPr>
          <w:p w14:paraId="5B180EA5" w14:textId="77777777" w:rsidR="00440442" w:rsidRPr="00224AA5" w:rsidRDefault="00440442" w:rsidP="008A5F91">
            <w:pPr>
              <w:rPr>
                <w:lang w:val="en-GB"/>
              </w:rPr>
            </w:pPr>
          </w:p>
        </w:tc>
      </w:tr>
      <w:tr w:rsidR="00440442" w:rsidRPr="00224AA5" w14:paraId="7299BF9A" w14:textId="77777777" w:rsidTr="00440442">
        <w:tc>
          <w:tcPr>
            <w:tcW w:w="534" w:type="dxa"/>
          </w:tcPr>
          <w:p w14:paraId="48B08EBD" w14:textId="77777777" w:rsidR="00440442" w:rsidRPr="00224AA5" w:rsidRDefault="00440442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5</w:t>
            </w:r>
          </w:p>
        </w:tc>
        <w:tc>
          <w:tcPr>
            <w:tcW w:w="8644" w:type="dxa"/>
          </w:tcPr>
          <w:p w14:paraId="3860BF5A" w14:textId="77777777" w:rsidR="00440442" w:rsidRPr="00224AA5" w:rsidRDefault="00440442" w:rsidP="008A5F91">
            <w:pPr>
              <w:rPr>
                <w:lang w:val="en-GB"/>
              </w:rPr>
            </w:pPr>
          </w:p>
        </w:tc>
      </w:tr>
      <w:tr w:rsidR="00440442" w:rsidRPr="00224AA5" w14:paraId="0F342393" w14:textId="77777777" w:rsidTr="00440442">
        <w:tc>
          <w:tcPr>
            <w:tcW w:w="534" w:type="dxa"/>
            <w:tcBorders>
              <w:bottom w:val="single" w:sz="4" w:space="0" w:color="auto"/>
            </w:tcBorders>
          </w:tcPr>
          <w:p w14:paraId="0F5863F8" w14:textId="77777777" w:rsidR="00440442" w:rsidRPr="00224AA5" w:rsidRDefault="00440442" w:rsidP="008A5F91">
            <w:pPr>
              <w:rPr>
                <w:lang w:val="en-GB"/>
              </w:rPr>
            </w:pPr>
            <w:r w:rsidRPr="00224AA5">
              <w:rPr>
                <w:lang w:val="en-GB"/>
              </w:rPr>
              <w:t>6</w:t>
            </w:r>
          </w:p>
        </w:tc>
        <w:tc>
          <w:tcPr>
            <w:tcW w:w="8644" w:type="dxa"/>
            <w:tcBorders>
              <w:bottom w:val="single" w:sz="4" w:space="0" w:color="auto"/>
            </w:tcBorders>
          </w:tcPr>
          <w:p w14:paraId="4CFFDFA9" w14:textId="77777777" w:rsidR="00440442" w:rsidRPr="00224AA5" w:rsidRDefault="00440442" w:rsidP="008A5F91">
            <w:pPr>
              <w:rPr>
                <w:lang w:val="en-GB"/>
              </w:rPr>
            </w:pPr>
          </w:p>
        </w:tc>
      </w:tr>
    </w:tbl>
    <w:p w14:paraId="5E457553" w14:textId="77777777" w:rsidR="00507CAA" w:rsidRPr="00224AA5" w:rsidRDefault="00507CAA">
      <w:pPr>
        <w:rPr>
          <w:lang w:val="en-GB"/>
        </w:rPr>
      </w:pPr>
    </w:p>
    <w:p w14:paraId="29B2D076" w14:textId="77777777" w:rsidR="00507CAA" w:rsidRPr="00224AA5" w:rsidRDefault="00507CAA">
      <w:pPr>
        <w:rPr>
          <w:lang w:val="en-GB"/>
        </w:rPr>
      </w:pPr>
    </w:p>
    <w:p w14:paraId="4BF41A81" w14:textId="77777777" w:rsidR="00507CAA" w:rsidRPr="00224AA5" w:rsidRDefault="00507CAA">
      <w:pPr>
        <w:rPr>
          <w:lang w:val="en-GB"/>
        </w:rPr>
      </w:pPr>
    </w:p>
    <w:p w14:paraId="6EA9A652" w14:textId="77777777" w:rsidR="00507CAA" w:rsidRPr="00224AA5" w:rsidRDefault="00507CAA">
      <w:pPr>
        <w:rPr>
          <w:lang w:val="en-GB"/>
        </w:rPr>
      </w:pPr>
    </w:p>
    <w:p w14:paraId="7D5E815C" w14:textId="77777777" w:rsidR="00507CAA" w:rsidRPr="00224AA5" w:rsidRDefault="00507CAA">
      <w:pPr>
        <w:rPr>
          <w:lang w:val="en-GB"/>
        </w:rPr>
      </w:pPr>
    </w:p>
    <w:p w14:paraId="2D95A414" w14:textId="77777777" w:rsidR="00507CAA" w:rsidRPr="00224AA5" w:rsidRDefault="00507CAA">
      <w:pPr>
        <w:rPr>
          <w:lang w:val="en-GB"/>
        </w:rPr>
      </w:pPr>
    </w:p>
    <w:p w14:paraId="60C45E44" w14:textId="77777777" w:rsidR="00507CAA" w:rsidRPr="00224AA5" w:rsidRDefault="00507CAA">
      <w:pPr>
        <w:rPr>
          <w:lang w:val="en-GB"/>
        </w:rPr>
      </w:pPr>
    </w:p>
    <w:p w14:paraId="68615016" w14:textId="77777777" w:rsidR="00507CAA" w:rsidRPr="00224AA5" w:rsidRDefault="00507CAA">
      <w:pPr>
        <w:rPr>
          <w:lang w:val="en-GB"/>
        </w:rPr>
      </w:pPr>
    </w:p>
    <w:p w14:paraId="784A3FB8" w14:textId="77777777" w:rsidR="00507CAA" w:rsidRPr="00224AA5" w:rsidRDefault="00507CAA">
      <w:pPr>
        <w:rPr>
          <w:lang w:val="en-GB"/>
        </w:rPr>
      </w:pPr>
    </w:p>
    <w:p w14:paraId="537B6CFB" w14:textId="77777777" w:rsidR="00507CAA" w:rsidRPr="00224AA5" w:rsidRDefault="00507CAA">
      <w:pPr>
        <w:rPr>
          <w:lang w:val="en-GB"/>
        </w:rPr>
      </w:pPr>
    </w:p>
    <w:p w14:paraId="4110ABD4" w14:textId="77777777" w:rsidR="00507CAA" w:rsidRPr="00224AA5" w:rsidRDefault="00507CAA">
      <w:pPr>
        <w:rPr>
          <w:lang w:val="en-GB"/>
        </w:rPr>
      </w:pPr>
    </w:p>
    <w:p w14:paraId="379CCB45" w14:textId="77777777" w:rsidR="00507CAA" w:rsidRPr="00224AA5" w:rsidRDefault="00507CAA">
      <w:pPr>
        <w:rPr>
          <w:lang w:val="en-GB"/>
        </w:rPr>
      </w:pPr>
    </w:p>
    <w:sectPr w:rsidR="00507CAA" w:rsidRPr="00224A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F5527" w14:textId="77777777" w:rsidR="008A5F91" w:rsidRDefault="008A5F91">
      <w:r>
        <w:separator/>
      </w:r>
    </w:p>
  </w:endnote>
  <w:endnote w:type="continuationSeparator" w:id="0">
    <w:p w14:paraId="2167F243" w14:textId="77777777" w:rsidR="008A5F91" w:rsidRDefault="008A5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808A6" w14:textId="77777777" w:rsidR="004363ED" w:rsidRDefault="004363ED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0284">
      <w:rPr>
        <w:noProof/>
      </w:rPr>
      <w:t>4</w:t>
    </w:r>
    <w:r>
      <w:fldChar w:fldCharType="end"/>
    </w:r>
    <w:r w:rsidR="00440442">
      <w:t xml:space="preserve"> (</w:t>
    </w:r>
    <w:r w:rsidR="00300284">
      <w:t>20</w:t>
    </w:r>
    <w:r>
      <w:t>)</w:t>
    </w:r>
  </w:p>
  <w:p w14:paraId="3B80A3F1" w14:textId="77777777" w:rsidR="004363ED" w:rsidRDefault="004363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ED516" w14:textId="77777777" w:rsidR="008A5F91" w:rsidRDefault="008A5F91">
      <w:r>
        <w:separator/>
      </w:r>
    </w:p>
  </w:footnote>
  <w:footnote w:type="continuationSeparator" w:id="0">
    <w:p w14:paraId="6E6D1D2C" w14:textId="77777777" w:rsidR="008A5F91" w:rsidRDefault="008A5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9B0827"/>
    <w:multiLevelType w:val="hybridMultilevel"/>
    <w:tmpl w:val="CF90511A"/>
    <w:lvl w:ilvl="0" w:tplc="222079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E178E"/>
    <w:multiLevelType w:val="multilevel"/>
    <w:tmpl w:val="9334B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A6179"/>
    <w:multiLevelType w:val="hybridMultilevel"/>
    <w:tmpl w:val="63A4017C"/>
    <w:lvl w:ilvl="0" w:tplc="A7F01A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C6DAF"/>
    <w:multiLevelType w:val="multilevel"/>
    <w:tmpl w:val="89481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21D61"/>
    <w:multiLevelType w:val="multilevel"/>
    <w:tmpl w:val="8E76B40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22AF4"/>
    <w:multiLevelType w:val="multilevel"/>
    <w:tmpl w:val="9334B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43F25"/>
    <w:multiLevelType w:val="hybridMultilevel"/>
    <w:tmpl w:val="40F43CC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813C4A"/>
    <w:multiLevelType w:val="multilevel"/>
    <w:tmpl w:val="532ACA04"/>
    <w:lvl w:ilvl="0">
      <w:start w:val="1"/>
      <w:numFmt w:val="upperLetter"/>
      <w:lvlText w:val="%1."/>
      <w:lvlJc w:val="left"/>
      <w:pPr>
        <w:ind w:left="720" w:hanging="360"/>
      </w:pPr>
      <w:rPr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D95695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B600041"/>
    <w:multiLevelType w:val="multilevel"/>
    <w:tmpl w:val="B6209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01F2"/>
    <w:multiLevelType w:val="hybridMultilevel"/>
    <w:tmpl w:val="128844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A044D"/>
    <w:multiLevelType w:val="multilevel"/>
    <w:tmpl w:val="13E0F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A4730"/>
    <w:multiLevelType w:val="hybridMultilevel"/>
    <w:tmpl w:val="81DEB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18E3"/>
    <w:multiLevelType w:val="multilevel"/>
    <w:tmpl w:val="9334B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6"/>
  </w:num>
  <w:num w:numId="5">
    <w:abstractNumId w:val="12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13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8" w:dllVersion="513" w:checkStyle="1"/>
  <w:activeWritingStyle w:appName="MSWord" w:lang="en-US" w:vendorID="8" w:dllVersion="513" w:checkStyle="1"/>
  <w:activeWritingStyle w:appName="MSWord" w:lang="sv-SE" w:vendorID="22" w:dllVersion="513" w:checkStyle="1"/>
  <w:proofState w:spelling="clean" w:grammar="clean"/>
  <w:revisionView w:inkAnnotation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4AA5"/>
    <w:rsid w:val="000200CE"/>
    <w:rsid w:val="000B2BE5"/>
    <w:rsid w:val="00143B3A"/>
    <w:rsid w:val="00186FF5"/>
    <w:rsid w:val="00224AA5"/>
    <w:rsid w:val="00300284"/>
    <w:rsid w:val="003132F7"/>
    <w:rsid w:val="004363ED"/>
    <w:rsid w:val="00440442"/>
    <w:rsid w:val="00507CAA"/>
    <w:rsid w:val="00527263"/>
    <w:rsid w:val="00672CDA"/>
    <w:rsid w:val="008A5F91"/>
    <w:rsid w:val="00941ED4"/>
    <w:rsid w:val="009B49DE"/>
    <w:rsid w:val="00AF2F99"/>
    <w:rsid w:val="00B327C1"/>
    <w:rsid w:val="00BC3427"/>
    <w:rsid w:val="00E665A5"/>
    <w:rsid w:val="00F31317"/>
    <w:rsid w:val="00FC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9C2C2"/>
  <w15:chartTrackingRefBased/>
  <w15:docId w15:val="{70968B94-CD68-48AE-A538-C724F5B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 w:eastAsia="sv-SE"/>
    </w:rPr>
  </w:style>
  <w:style w:type="paragraph" w:styleId="Ttulo1">
    <w:name w:val="heading 1"/>
    <w:basedOn w:val="Normal"/>
    <w:next w:val="Normal"/>
    <w:qFormat/>
    <w:rsid w:val="00224AA5"/>
    <w:pPr>
      <w:keepNext/>
      <w:keepLines/>
      <w:shd w:val="clear" w:color="auto" w:fill="BFBFBF"/>
      <w:spacing w:before="480"/>
      <w:outlineLvl w:val="0"/>
    </w:pPr>
    <w:rPr>
      <w:rFonts w:ascii="Cambria" w:hAnsi="Cambria"/>
      <w:b/>
      <w:color w:val="000000"/>
      <w:sz w:val="28"/>
      <w:lang w:val="en-GB" w:eastAsia="zh-CN"/>
    </w:rPr>
  </w:style>
  <w:style w:type="paragraph" w:styleId="Ttulo2">
    <w:name w:val="heading 2"/>
    <w:basedOn w:val="Normal"/>
    <w:next w:val="Normal"/>
    <w:qFormat/>
    <w:rsid w:val="00186FF5"/>
    <w:pPr>
      <w:keepNext/>
      <w:keepLines/>
      <w:shd w:val="clear" w:color="auto" w:fill="F2F2F2"/>
      <w:spacing w:before="200"/>
      <w:outlineLvl w:val="1"/>
    </w:pPr>
    <w:rPr>
      <w:rFonts w:ascii="Cambria" w:hAnsi="Cambria"/>
      <w:b/>
      <w:i/>
      <w:color w:val="000000"/>
      <w:sz w:val="26"/>
      <w:lang w:val="en-GB" w:eastAsia="zh-CN"/>
    </w:rPr>
  </w:style>
  <w:style w:type="paragraph" w:styleId="Ttulo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hAnsi="Cambria"/>
      <w:b/>
      <w:color w:val="000000"/>
      <w:sz w:val="24"/>
      <w:lang w:val="en-GB" w:eastAsia="zh-C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color w:val="000000"/>
      <w:sz w:val="22"/>
      <w:lang w:val="en-GB" w:eastAsia="zh-CN"/>
    </w:rPr>
  </w:style>
  <w:style w:type="paragraph" w:styleId="Ttulo5">
    <w:name w:val="heading 5"/>
    <w:basedOn w:val="Normal"/>
    <w:next w:val="Normal"/>
    <w:qFormat/>
    <w:pPr>
      <w:keepNext/>
      <w:tabs>
        <w:tab w:val="left" w:pos="284"/>
        <w:tab w:val="left" w:pos="6663"/>
        <w:tab w:val="left" w:pos="7088"/>
        <w:tab w:val="left" w:pos="7797"/>
        <w:tab w:val="right" w:pos="9072"/>
      </w:tabs>
      <w:spacing w:after="40"/>
      <w:ind w:right="-283"/>
      <w:outlineLvl w:val="4"/>
    </w:pPr>
    <w:rPr>
      <w:b/>
      <w:color w:val="00000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visitada">
    <w:name w:val="FollowedHyperlink"/>
    <w:basedOn w:val="Tipodeletrapredefinidodopargrafo"/>
    <w:semiHidden/>
    <w:rPr>
      <w:color w:val="800080"/>
      <w:u w:val="single"/>
    </w:rPr>
  </w:style>
  <w:style w:type="character" w:styleId="Hiperligao">
    <w:name w:val="Hyperlink"/>
    <w:basedOn w:val="Tipodeletrapredefinidodopargrafo"/>
    <w:uiPriority w:val="99"/>
    <w:rPr>
      <w:color w:val="0000FF"/>
      <w:u w:val="single"/>
    </w:rPr>
  </w:style>
  <w:style w:type="character" w:styleId="Refdecomentrio">
    <w:name w:val="annotation reference"/>
    <w:basedOn w:val="Tipodeletrapredefinidodopargrafo"/>
    <w:semiHidden/>
    <w:rPr>
      <w:sz w:val="16"/>
      <w:szCs w:val="16"/>
    </w:rPr>
  </w:style>
  <w:style w:type="paragraph" w:styleId="ndice1">
    <w:name w:val="toc 1"/>
    <w:basedOn w:val="Normal"/>
    <w:next w:val="Normal"/>
    <w:autoRedefine/>
    <w:uiPriority w:val="39"/>
    <w:qFormat/>
    <w:rsid w:val="00E665A5"/>
    <w:pPr>
      <w:shd w:val="clear" w:color="auto" w:fill="C0C0C0"/>
      <w:tabs>
        <w:tab w:val="left" w:leader="dot" w:pos="1540"/>
      </w:tabs>
      <w:spacing w:after="120"/>
    </w:pPr>
    <w:rPr>
      <w:b/>
      <w:caps/>
      <w:color w:val="000000"/>
      <w:sz w:val="24"/>
      <w:lang w:val="en-GB"/>
    </w:rPr>
  </w:style>
  <w:style w:type="paragraph" w:styleId="ndice2">
    <w:name w:val="toc 2"/>
    <w:basedOn w:val="Normal"/>
    <w:next w:val="Normal"/>
    <w:autoRedefine/>
    <w:uiPriority w:val="39"/>
    <w:pPr>
      <w:shd w:val="clear" w:color="auto" w:fill="C0C0C0"/>
      <w:spacing w:before="240" w:after="120"/>
      <w:ind w:left="198"/>
    </w:pPr>
    <w:rPr>
      <w:b/>
      <w:i/>
      <w:noProof/>
      <w:color w:val="000000"/>
      <w:sz w:val="22"/>
    </w:rPr>
  </w:style>
  <w:style w:type="paragraph" w:styleId="ndice3">
    <w:name w:val="toc 3"/>
    <w:basedOn w:val="Normal"/>
    <w:next w:val="Normal"/>
    <w:autoRedefine/>
    <w:uiPriority w:val="39"/>
    <w:pPr>
      <w:spacing w:before="120" w:after="120"/>
      <w:ind w:left="403"/>
    </w:pPr>
    <w:rPr>
      <w:b/>
      <w:color w:val="000000"/>
      <w:lang w:val="en-GB"/>
    </w:rPr>
  </w:style>
  <w:style w:type="paragraph" w:styleId="ndice4">
    <w:name w:val="toc 4"/>
    <w:basedOn w:val="Normal"/>
    <w:next w:val="Normal"/>
    <w:autoRedefine/>
    <w:uiPriority w:val="39"/>
    <w:pPr>
      <w:spacing w:after="100" w:line="276" w:lineRule="auto"/>
      <w:ind w:left="658"/>
    </w:pPr>
    <w:rPr>
      <w:b/>
      <w:i/>
    </w:rPr>
  </w:style>
  <w:style w:type="paragraph" w:styleId="NormalWeb">
    <w:name w:val="Normal (Web)"/>
    <w:basedOn w:val="Normal"/>
    <w:semiHidden/>
    <w:pPr>
      <w:spacing w:before="100" w:after="100"/>
    </w:pPr>
    <w:rPr>
      <w:color w:val="000000"/>
      <w:lang w:val="en-GB"/>
    </w:rPr>
  </w:style>
  <w:style w:type="character" w:styleId="Forte">
    <w:name w:val="Strong"/>
    <w:basedOn w:val="Tipodeletrapredefinidodopargrafo"/>
    <w:qFormat/>
    <w:rPr>
      <w:rFonts w:ascii="Times New Roman" w:hAnsi="Times New Roman"/>
      <w:b/>
      <w:bCs/>
      <w:sz w:val="22"/>
    </w:rPr>
  </w:style>
  <w:style w:type="character" w:customStyle="1" w:styleId="Rubrik2Char">
    <w:name w:val="Rubrik 2 Char"/>
    <w:basedOn w:val="Tipodeletrapredefinidodopargrafo"/>
    <w:rPr>
      <w:rFonts w:ascii="Cambria" w:hAnsi="Cambria" w:cs="Times New Roman"/>
      <w:b/>
      <w:bCs/>
      <w:i/>
      <w:noProof w:val="0"/>
      <w:sz w:val="26"/>
      <w:szCs w:val="26"/>
      <w:lang w:eastAsia="zh-CN"/>
    </w:rPr>
  </w:style>
  <w:style w:type="paragraph" w:styleId="Rodap">
    <w:name w:val="footer"/>
    <w:basedOn w:val="Normal"/>
    <w:semiHidden/>
    <w:pPr>
      <w:tabs>
        <w:tab w:val="center" w:pos="4153"/>
        <w:tab w:val="right" w:pos="8306"/>
      </w:tabs>
      <w:spacing w:after="120"/>
    </w:pPr>
    <w:rPr>
      <w:color w:val="000000"/>
      <w:lang w:val="en-GB"/>
    </w:rPr>
  </w:style>
  <w:style w:type="paragraph" w:styleId="Textodecomentrio">
    <w:name w:val="annotation text"/>
    <w:basedOn w:val="Normal"/>
    <w:semiHidden/>
    <w:pPr>
      <w:spacing w:after="120"/>
    </w:pPr>
    <w:rPr>
      <w:color w:val="000000"/>
      <w:lang w:val="en-GB"/>
    </w:rPr>
  </w:style>
  <w:style w:type="paragraph" w:styleId="Cabealho">
    <w:name w:val="header"/>
    <w:basedOn w:val="Normal"/>
    <w:link w:val="CabealhoCarter"/>
    <w:uiPriority w:val="99"/>
    <w:semiHidden/>
    <w:unhideWhenUsed/>
    <w:rsid w:val="00440442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40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886</Words>
  <Characters>4789</Characters>
  <Application>Microsoft Office Word</Application>
  <DocSecurity>4</DocSecurity>
  <Lines>39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Landstinget i Uppsala län</Company>
  <LinksUpToDate>false</LinksUpToDate>
  <CharactersWithSpaces>5664</CharactersWithSpaces>
  <SharedDoc>false</SharedDoc>
  <HLinks>
    <vt:vector size="228" baseType="variant">
      <vt:variant>
        <vt:i4>1769520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_Toc304319665</vt:lpwstr>
      </vt:variant>
      <vt:variant>
        <vt:i4>1769520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_Toc304319664</vt:lpwstr>
      </vt:variant>
      <vt:variant>
        <vt:i4>1769520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_Toc304319663</vt:lpwstr>
      </vt:variant>
      <vt:variant>
        <vt:i4>1769520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_Toc304319662</vt:lpwstr>
      </vt:variant>
      <vt:variant>
        <vt:i4>1769520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_Toc304319661</vt:lpwstr>
      </vt:variant>
      <vt:variant>
        <vt:i4>1769520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_Toc304319660</vt:lpwstr>
      </vt:variant>
      <vt:variant>
        <vt:i4>1572912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_Toc304319659</vt:lpwstr>
      </vt:variant>
      <vt:variant>
        <vt:i4>1572912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_Toc304319658</vt:lpwstr>
      </vt:variant>
      <vt:variant>
        <vt:i4>1572912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_Toc304319657</vt:lpwstr>
      </vt:variant>
      <vt:variant>
        <vt:i4>1572912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_Toc304319656</vt:lpwstr>
      </vt:variant>
      <vt:variant>
        <vt:i4>1572912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_Toc304319655</vt:lpwstr>
      </vt:variant>
      <vt:variant>
        <vt:i4>1572912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_Toc304319654</vt:lpwstr>
      </vt:variant>
      <vt:variant>
        <vt:i4>1572912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_Toc304319653</vt:lpwstr>
      </vt:variant>
      <vt:variant>
        <vt:i4>1572912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_Toc304319652</vt:lpwstr>
      </vt:variant>
      <vt:variant>
        <vt:i4>1572912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_Toc304319651</vt:lpwstr>
      </vt:variant>
      <vt:variant>
        <vt:i4>1572912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_Toc304319650</vt:lpwstr>
      </vt:variant>
      <vt:variant>
        <vt:i4>1638448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_Toc304319649</vt:lpwstr>
      </vt:variant>
      <vt:variant>
        <vt:i4>1638448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_Toc304319648</vt:lpwstr>
      </vt:variant>
      <vt:variant>
        <vt:i4>1638448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_Toc304319647</vt:lpwstr>
      </vt:variant>
      <vt:variant>
        <vt:i4>1638448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_Toc304319646</vt:lpwstr>
      </vt:variant>
      <vt:variant>
        <vt:i4>1638448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_Toc304319645</vt:lpwstr>
      </vt:variant>
      <vt:variant>
        <vt:i4>1638448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_Toc304319644</vt:lpwstr>
      </vt:variant>
      <vt:variant>
        <vt:i4>1638448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_Toc304319643</vt:lpwstr>
      </vt:variant>
      <vt:variant>
        <vt:i4>1638448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_Toc304319642</vt:lpwstr>
      </vt:variant>
      <vt:variant>
        <vt:i4>1638448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_Toc304319641</vt:lpwstr>
      </vt:variant>
      <vt:variant>
        <vt:i4>1638448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_Toc304319640</vt:lpwstr>
      </vt:variant>
      <vt:variant>
        <vt:i4>1966128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_Toc304319639</vt:lpwstr>
      </vt:variant>
      <vt:variant>
        <vt:i4>1966128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_Toc304319638</vt:lpwstr>
      </vt:variant>
      <vt:variant>
        <vt:i4>1966128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_Toc304319637</vt:lpwstr>
      </vt:variant>
      <vt:variant>
        <vt:i4>1966128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_Toc304319636</vt:lpwstr>
      </vt:variant>
      <vt:variant>
        <vt:i4>1966128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_Toc304319635</vt:lpwstr>
      </vt:variant>
      <vt:variant>
        <vt:i4>1966128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_Toc304319634</vt:lpwstr>
      </vt:variant>
      <vt:variant>
        <vt:i4>1966128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_Toc304319633</vt:lpwstr>
      </vt:variant>
      <vt:variant>
        <vt:i4>1966128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_Toc304319632</vt:lpwstr>
      </vt:variant>
      <vt:variant>
        <vt:i4>1966128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_Toc304319631</vt:lpwstr>
      </vt:variant>
      <vt:variant>
        <vt:i4>1966128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_Toc304319630</vt:lpwstr>
      </vt:variant>
      <vt:variant>
        <vt:i4>2031664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_Toc304319629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_Toc304319628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funk0157</dc:creator>
  <cp:keywords/>
  <cp:lastModifiedBy>José Lopes dos Santos</cp:lastModifiedBy>
  <cp:revision>2</cp:revision>
  <cp:lastPrinted>2011-07-17T15:19:00Z</cp:lastPrinted>
  <dcterms:created xsi:type="dcterms:W3CDTF">2019-04-27T17:52:00Z</dcterms:created>
  <dcterms:modified xsi:type="dcterms:W3CDTF">2019-04-27T17:52:00Z</dcterms:modified>
</cp:coreProperties>
</file>