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102D" w14:textId="77777777" w:rsidR="007C0A1D" w:rsidRDefault="007C0A1D" w:rsidP="007C0A1D">
      <w:pPr>
        <w:pStyle w:val="Title"/>
        <w:rPr>
          <w:sz w:val="48"/>
          <w:szCs w:val="48"/>
        </w:rPr>
      </w:pPr>
    </w:p>
    <w:p w14:paraId="25FB84D8" w14:textId="70FB7886" w:rsidR="00C46B70" w:rsidRPr="007C0A1D" w:rsidRDefault="007C0A1D" w:rsidP="007C0A1D">
      <w:pPr>
        <w:pStyle w:val="Title"/>
        <w:rPr>
          <w:sz w:val="48"/>
          <w:szCs w:val="48"/>
        </w:rPr>
      </w:pPr>
      <w:r w:rsidRPr="007C0A1D">
        <w:rPr>
          <w:sz w:val="48"/>
          <w:szCs w:val="48"/>
        </w:rPr>
        <w:t>EAACI Group Registration</w:t>
      </w:r>
      <w:r>
        <w:rPr>
          <w:sz w:val="48"/>
          <w:szCs w:val="48"/>
        </w:rPr>
        <w:t xml:space="preserve"> Submission</w:t>
      </w:r>
    </w:p>
    <w:p w14:paraId="3CA6636B" w14:textId="48937457" w:rsidR="007C0A1D" w:rsidRDefault="007C0A1D"/>
    <w:p w14:paraId="5BE306EB" w14:textId="1804BDFA" w:rsidR="007C0A1D" w:rsidRDefault="007C0A1D">
      <w:r>
        <w:t xml:space="preserve">Event: </w:t>
      </w:r>
      <w:r w:rsidRPr="007C0A1D">
        <w:rPr>
          <w:b/>
          <w:bCs/>
          <w:highlight w:val="yellow"/>
        </w:rPr>
        <w:t>Event Title</w:t>
      </w:r>
      <w:r w:rsidRPr="007C0A1D">
        <w:rPr>
          <w:b/>
          <w:bCs/>
        </w:rPr>
        <w:t xml:space="preserve">, </w:t>
      </w:r>
      <w:r w:rsidRPr="007C0A1D">
        <w:rPr>
          <w:b/>
          <w:bCs/>
          <w:highlight w:val="yellow"/>
        </w:rPr>
        <w:t>Date</w:t>
      </w:r>
    </w:p>
    <w:p w14:paraId="7EBFB32D" w14:textId="77777777" w:rsidR="00FF42C5" w:rsidRDefault="00FF42C5"/>
    <w:p w14:paraId="5BB5AA25" w14:textId="7BA684D1" w:rsidR="007C0A1D" w:rsidRPr="00951CCA" w:rsidRDefault="007C0A1D">
      <w:r>
        <w:t xml:space="preserve">By signing this </w:t>
      </w:r>
      <w:r w:rsidR="00380EE2">
        <w:t>document,</w:t>
      </w:r>
      <w:r>
        <w:t xml:space="preserve"> we</w:t>
      </w:r>
      <w:r w:rsidRPr="007C0A1D">
        <w:t xml:space="preserve"> </w:t>
      </w:r>
      <w:r>
        <w:t>(</w:t>
      </w:r>
      <w:r w:rsidRPr="007C0A1D">
        <w:rPr>
          <w:highlight w:val="yellow"/>
        </w:rPr>
        <w:t>Agency/Company title</w:t>
      </w:r>
      <w:r>
        <w:t xml:space="preserve">) </w:t>
      </w:r>
      <w:r w:rsidRPr="007C0A1D">
        <w:t xml:space="preserve">confirm that all details (personal and professional) which have been provided for each delegate for the group registration </w:t>
      </w:r>
      <w:r>
        <w:t>of</w:t>
      </w:r>
      <w:r w:rsidRPr="007C0A1D">
        <w:t xml:space="preserve"> </w:t>
      </w:r>
      <w:r w:rsidR="00951CCA" w:rsidRPr="00951CCA">
        <w:rPr>
          <w:highlight w:val="yellow"/>
        </w:rPr>
        <w:t>Event Title</w:t>
      </w:r>
      <w:r w:rsidR="00380EE2">
        <w:rPr>
          <w:lang w:val="en-US"/>
        </w:rPr>
        <w:t xml:space="preserve"> </w:t>
      </w:r>
      <w:r w:rsidRPr="007C0A1D">
        <w:t>are accurate</w:t>
      </w:r>
      <w:r w:rsidR="00951CCA">
        <w:t xml:space="preserve"> and we </w:t>
      </w:r>
      <w:r w:rsidR="006F6B27">
        <w:t>agree with the Terms and Conditions as shown in the EAACI website.</w:t>
      </w:r>
    </w:p>
    <w:p w14:paraId="4EFF6310" w14:textId="4E3ECC33" w:rsidR="007C0A1D" w:rsidRDefault="007C0A1D">
      <w:pPr>
        <w:rPr>
          <w:lang w:val="en-GB"/>
        </w:rPr>
      </w:pPr>
      <w:r>
        <w:t xml:space="preserve">EAACI will inform each individual delegate </w:t>
      </w:r>
      <w:r w:rsidR="00380EE2">
        <w:rPr>
          <w:lang w:val="en-US"/>
        </w:rPr>
        <w:t>via</w:t>
      </w:r>
      <w:r>
        <w:t xml:space="preserve"> email </w:t>
      </w:r>
      <w:r w:rsidR="008479E7">
        <w:rPr>
          <w:lang w:val="en-US"/>
        </w:rPr>
        <w:t>once</w:t>
      </w:r>
      <w:r>
        <w:t xml:space="preserve"> </w:t>
      </w:r>
      <w:r w:rsidR="00380EE2">
        <w:rPr>
          <w:lang w:val="en-US"/>
        </w:rPr>
        <w:t>the</w:t>
      </w:r>
      <w:r>
        <w:t xml:space="preserve"> registration has been finalized</w:t>
      </w:r>
      <w:r w:rsidR="00FF42C5">
        <w:t xml:space="preserve"> and the invoice has been paid</w:t>
      </w:r>
      <w:r w:rsidR="002C58F0">
        <w:rPr>
          <w:lang w:val="en-GB"/>
        </w:rPr>
        <w:t>.</w:t>
      </w:r>
    </w:p>
    <w:p w14:paraId="4C2BEB59" w14:textId="5E24E299" w:rsidR="001336B4" w:rsidRPr="002C58F0" w:rsidRDefault="001336B4">
      <w:pPr>
        <w:rPr>
          <w:lang w:val="en-GB"/>
        </w:rPr>
      </w:pPr>
      <w:r>
        <w:rPr>
          <w:lang w:val="en-GB"/>
        </w:rPr>
        <w:t>Each delegate will receive an individual confirmation registration email in their mailbox. Please be aware that no confirmation email will be sent in the agency/company manager.</w:t>
      </w:r>
    </w:p>
    <w:p w14:paraId="29858599" w14:textId="2F6CA1F2" w:rsidR="007C0A1D" w:rsidRPr="001336B4" w:rsidRDefault="001336B4">
      <w:pPr>
        <w:rPr>
          <w:lang w:val="en-US"/>
        </w:rPr>
      </w:pPr>
      <w:r>
        <w:rPr>
          <w:lang w:val="en-US"/>
        </w:rPr>
        <w:t>Each delegate will be able to login in PAAM’s Digital 2021 digital platform by using their own MyEAACI access details.</w:t>
      </w:r>
    </w:p>
    <w:p w14:paraId="7A238D69" w14:textId="77777777" w:rsidR="00FF42C5" w:rsidRDefault="00FF42C5"/>
    <w:p w14:paraId="2B70DE27" w14:textId="718B6C58" w:rsidR="007C0A1D" w:rsidRDefault="007C0A1D">
      <w:r>
        <w:t xml:space="preserve">The </w:t>
      </w:r>
      <w:r w:rsidR="00FF42C5">
        <w:t>a</w:t>
      </w:r>
      <w:r>
        <w:t>gency/</w:t>
      </w:r>
      <w:r w:rsidR="00FF42C5">
        <w:t>c</w:t>
      </w:r>
      <w:r>
        <w:t>ompany</w:t>
      </w:r>
    </w:p>
    <w:p w14:paraId="5DE2535E" w14:textId="4EA5157D" w:rsidR="007C0A1D" w:rsidRDefault="007C0A1D"/>
    <w:p w14:paraId="2E363C2C" w14:textId="38944C82" w:rsidR="007C0A1D" w:rsidRDefault="007C0A1D">
      <w:r>
        <w:t>______________________</w:t>
      </w:r>
    </w:p>
    <w:p w14:paraId="2C47D678" w14:textId="12904772" w:rsidR="007C0A1D" w:rsidRDefault="007C0A1D">
      <w:r>
        <w:t xml:space="preserve">Date/Location: </w:t>
      </w:r>
    </w:p>
    <w:p w14:paraId="70FA0574" w14:textId="77777777" w:rsidR="007C0A1D" w:rsidRPr="007C0A1D" w:rsidRDefault="007C0A1D"/>
    <w:sectPr w:rsidR="007C0A1D" w:rsidRPr="007C0A1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C8B4" w14:textId="77777777" w:rsidR="00184225" w:rsidRDefault="00184225" w:rsidP="007C0A1D">
      <w:pPr>
        <w:spacing w:after="0" w:line="240" w:lineRule="auto"/>
      </w:pPr>
      <w:r>
        <w:separator/>
      </w:r>
    </w:p>
  </w:endnote>
  <w:endnote w:type="continuationSeparator" w:id="0">
    <w:p w14:paraId="6A486DC6" w14:textId="77777777" w:rsidR="00184225" w:rsidRDefault="00184225" w:rsidP="007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4991" w14:textId="231EA52B" w:rsidR="00FF42C5" w:rsidRPr="00FF42C5" w:rsidRDefault="00FF42C5" w:rsidP="00FF42C5">
    <w:pPr>
      <w:pStyle w:val="Footer"/>
      <w:jc w:val="center"/>
      <w:rPr>
        <w:sz w:val="18"/>
        <w:szCs w:val="18"/>
      </w:rPr>
    </w:pPr>
    <w:r w:rsidRPr="00FF42C5">
      <w:rPr>
        <w:rStyle w:val="headquarters-contact-title"/>
        <w:sz w:val="18"/>
        <w:szCs w:val="18"/>
      </w:rPr>
      <w:t xml:space="preserve">EAACI Headquarters, </w:t>
    </w:r>
    <w:r w:rsidRPr="00FF42C5">
      <w:rPr>
        <w:rStyle w:val="headquarters-contact-address"/>
        <w:sz w:val="18"/>
        <w:szCs w:val="18"/>
      </w:rPr>
      <w:t>111 Hagenholzstrasse, 8050 Zurich, Switzerland</w:t>
    </w:r>
    <w:r>
      <w:rPr>
        <w:rStyle w:val="headquarters-contact-address"/>
        <w:sz w:val="18"/>
        <w:szCs w:val="18"/>
      </w:rPr>
      <w:br/>
      <w:t>www.eaaci.org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ABE0" w14:textId="77777777" w:rsidR="00184225" w:rsidRDefault="00184225" w:rsidP="007C0A1D">
      <w:pPr>
        <w:spacing w:after="0" w:line="240" w:lineRule="auto"/>
      </w:pPr>
      <w:r>
        <w:separator/>
      </w:r>
    </w:p>
  </w:footnote>
  <w:footnote w:type="continuationSeparator" w:id="0">
    <w:p w14:paraId="71BDD049" w14:textId="77777777" w:rsidR="00184225" w:rsidRDefault="00184225" w:rsidP="007C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8CFE" w14:textId="29170B7F" w:rsidR="007C0A1D" w:rsidRDefault="007C0A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1DCE" wp14:editId="70F890D2">
          <wp:simplePos x="0" y="0"/>
          <wp:positionH relativeFrom="column">
            <wp:posOffset>4786299</wp:posOffset>
          </wp:positionH>
          <wp:positionV relativeFrom="paragraph">
            <wp:posOffset>-29210</wp:posOffset>
          </wp:positionV>
          <wp:extent cx="1081377" cy="335431"/>
          <wp:effectExtent l="0" t="0" r="508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8" r="23577"/>
                  <a:stretch/>
                </pic:blipFill>
                <pic:spPr bwMode="auto">
                  <a:xfrm>
                    <a:off x="0" y="0"/>
                    <a:ext cx="1081377" cy="335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0DCCDE4" wp14:editId="7420CCE5">
          <wp:simplePos x="0" y="0"/>
          <wp:positionH relativeFrom="margin">
            <wp:posOffset>-39839</wp:posOffset>
          </wp:positionH>
          <wp:positionV relativeFrom="paragraph">
            <wp:posOffset>-251625</wp:posOffset>
          </wp:positionV>
          <wp:extent cx="620202" cy="620202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1D"/>
    <w:rsid w:val="000C4F1E"/>
    <w:rsid w:val="001336B4"/>
    <w:rsid w:val="00184225"/>
    <w:rsid w:val="001A13E8"/>
    <w:rsid w:val="002C58F0"/>
    <w:rsid w:val="00380EE2"/>
    <w:rsid w:val="006F6B27"/>
    <w:rsid w:val="007C0A1D"/>
    <w:rsid w:val="008479E7"/>
    <w:rsid w:val="0090559E"/>
    <w:rsid w:val="00951CCA"/>
    <w:rsid w:val="00C13879"/>
    <w:rsid w:val="00C46B7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EFE4D4C"/>
  <w15:chartTrackingRefBased/>
  <w15:docId w15:val="{84485B8D-62A5-4D2B-A5AD-D363AC6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C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1D"/>
  </w:style>
  <w:style w:type="paragraph" w:styleId="Footer">
    <w:name w:val="footer"/>
    <w:basedOn w:val="Normal"/>
    <w:link w:val="FooterChar"/>
    <w:uiPriority w:val="99"/>
    <w:unhideWhenUsed/>
    <w:rsid w:val="007C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1D"/>
  </w:style>
  <w:style w:type="character" w:customStyle="1" w:styleId="headquarters-contact-title">
    <w:name w:val="headquarters-contact-title"/>
    <w:basedOn w:val="DefaultParagraphFont"/>
    <w:rsid w:val="00FF42C5"/>
  </w:style>
  <w:style w:type="character" w:customStyle="1" w:styleId="headquarters-contact-address">
    <w:name w:val="headquarters-contact-address"/>
    <w:basedOn w:val="DefaultParagraphFont"/>
    <w:rsid w:val="00FF42C5"/>
  </w:style>
  <w:style w:type="character" w:styleId="CommentReference">
    <w:name w:val="annotation reference"/>
    <w:basedOn w:val="DefaultParagraphFont"/>
    <w:uiPriority w:val="99"/>
    <w:semiHidden/>
    <w:unhideWhenUsed/>
    <w:rsid w:val="0084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Kostaras</dc:creator>
  <cp:keywords/>
  <dc:description/>
  <cp:lastModifiedBy>Charalampos Kostaras</cp:lastModifiedBy>
  <cp:revision>2</cp:revision>
  <dcterms:created xsi:type="dcterms:W3CDTF">2021-09-21T08:07:00Z</dcterms:created>
  <dcterms:modified xsi:type="dcterms:W3CDTF">2021-09-21T08:07:00Z</dcterms:modified>
</cp:coreProperties>
</file>